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CCB9" w14:textId="77777777" w:rsidR="004C70BE" w:rsidRDefault="009A008D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0C979047" wp14:editId="2D86B74E">
                <wp:simplePos x="0" y="0"/>
                <wp:positionH relativeFrom="column">
                  <wp:posOffset>-262800</wp:posOffset>
                </wp:positionH>
                <wp:positionV relativeFrom="paragraph">
                  <wp:posOffset>-169560</wp:posOffset>
                </wp:positionV>
                <wp:extent cx="6800040" cy="789840"/>
                <wp:effectExtent l="0" t="0" r="0" b="0"/>
                <wp:wrapNone/>
                <wp:docPr id="10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040" cy="78984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BA6810" w14:textId="77777777" w:rsidR="004C70BE" w:rsidRDefault="004C70BE">
                            <w:pPr>
                              <w:pStyle w:val="Standard"/>
                              <w:tabs>
                                <w:tab w:val="left" w:pos="8025"/>
                              </w:tabs>
                              <w:spacing w:line="276" w:lineRule="auto"/>
                              <w:rPr>
                                <w:b/>
                                <w:color w:val="0F243E"/>
                                <w:spacing w:val="36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-20.7pt;margin-top:-13.35pt;width:535.45pt;height:62.2pt;z-index:-5033164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" filled="f" stroked="f">
                <v:textbox inset="0,0,0,0">
                  <w:txbxContent>
                    <w:p w:rsidR="004C70BE" w:rsidRDefault="004C70BE">
                      <w:pPr>
                        <w:pStyle w:val="Standard"/>
                        <w:tabs>
                          <w:tab w:val="left" w:pos="8025"/>
                        </w:tabs>
                        <w:spacing w:line="276" w:lineRule="auto"/>
                        <w:rPr>
                          <w:b/>
                          <w:color w:val="0F243E"/>
                          <w:spacing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>
        <w:tab/>
      </w:r>
    </w:p>
    <w:p w14:paraId="6A55AB39" w14:textId="77777777" w:rsidR="004C70BE" w:rsidRDefault="004C70BE">
      <w:pPr>
        <w:pStyle w:val="Standard"/>
        <w:spacing w:line="264" w:lineRule="auto"/>
        <w:jc w:val="both"/>
        <w:rPr>
          <w:sz w:val="22"/>
          <w:szCs w:val="23"/>
        </w:rPr>
      </w:pPr>
    </w:p>
    <w:p w14:paraId="739697A0" w14:textId="77777777" w:rsidR="004C70BE" w:rsidRDefault="004C70BE">
      <w:pPr>
        <w:pStyle w:val="Standard"/>
        <w:spacing w:line="264" w:lineRule="auto"/>
        <w:jc w:val="both"/>
        <w:rPr>
          <w:i/>
          <w:sz w:val="22"/>
          <w:szCs w:val="23"/>
        </w:rPr>
      </w:pPr>
    </w:p>
    <w:p w14:paraId="7343C0DE" w14:textId="77777777" w:rsidR="004C70BE" w:rsidRDefault="004C70BE">
      <w:pPr>
        <w:pStyle w:val="Titolo"/>
        <w:rPr>
          <w:i/>
        </w:rPr>
      </w:pPr>
    </w:p>
    <w:p w14:paraId="094B0CA6" w14:textId="77777777" w:rsidR="004C70BE" w:rsidRDefault="009A008D">
      <w:pPr>
        <w:pStyle w:val="Titolo"/>
        <w:rPr>
          <w:i/>
        </w:rPr>
      </w:pPr>
      <w:r>
        <w:rPr>
          <w:i/>
        </w:rPr>
        <w:t>SCHEDA INFORMATIVA AZIENDALE</w:t>
      </w:r>
    </w:p>
    <w:p w14:paraId="1F30E37F" w14:textId="77777777" w:rsidR="004C70BE" w:rsidRDefault="009A008D">
      <w:pPr>
        <w:pStyle w:val="Standard"/>
        <w:jc w:val="center"/>
        <w:rPr>
          <w:b/>
          <w:bCs/>
        </w:rPr>
      </w:pPr>
      <w:r>
        <w:rPr>
          <w:b/>
          <w:bCs/>
        </w:rPr>
        <w:t>(Informazioni generali sull’azienda)</w:t>
      </w:r>
    </w:p>
    <w:p w14:paraId="3194328A" w14:textId="77777777" w:rsidR="004C70BE" w:rsidRDefault="004C70BE">
      <w:pPr>
        <w:pStyle w:val="Standard"/>
        <w:rPr>
          <w:b/>
          <w:bCs/>
        </w:rPr>
      </w:pPr>
    </w:p>
    <w:p w14:paraId="1D63A2D7" w14:textId="77777777" w:rsidR="004C70BE" w:rsidRDefault="009A008D">
      <w:pPr>
        <w:pStyle w:val="Standard"/>
        <w:rPr>
          <w:b/>
        </w:rPr>
      </w:pPr>
      <w:r>
        <w:rPr>
          <w:b/>
        </w:rPr>
        <w:t>UNIVERSITÀ DEGLI STUDI DI ROMA “TOR VERGATA”</w:t>
      </w:r>
    </w:p>
    <w:p w14:paraId="126AC941" w14:textId="77777777" w:rsidR="004C70BE" w:rsidRDefault="009A008D">
      <w:pPr>
        <w:pStyle w:val="Standard"/>
      </w:pPr>
      <w:r>
        <w:rPr>
          <w:b/>
        </w:rPr>
        <w:t>C.F.</w:t>
      </w:r>
      <w:r>
        <w:t xml:space="preserve"> 80213750583 </w:t>
      </w:r>
      <w:r>
        <w:rPr>
          <w:b/>
        </w:rPr>
        <w:t>P.IVA</w:t>
      </w:r>
      <w:r>
        <w:t xml:space="preserve"> 02133971008</w:t>
      </w:r>
    </w:p>
    <w:p w14:paraId="25B79077" w14:textId="500CA371" w:rsidR="004C70BE" w:rsidRDefault="009A008D">
      <w:pPr>
        <w:pStyle w:val="Standard"/>
      </w:pPr>
      <w:r>
        <w:rPr>
          <w:b/>
        </w:rPr>
        <w:t>LEGALE RAPPRESENTANTE</w:t>
      </w:r>
      <w:r>
        <w:t xml:space="preserve"> – PROF. </w:t>
      </w:r>
      <w:r w:rsidR="00416281">
        <w:rPr>
          <w:b/>
        </w:rPr>
        <w:t>………………….</w:t>
      </w:r>
    </w:p>
    <w:p w14:paraId="0E2DF482" w14:textId="36C1B80A" w:rsidR="004C70BE" w:rsidRDefault="009A008D">
      <w:pPr>
        <w:pStyle w:val="Standard"/>
      </w:pPr>
      <w:r>
        <w:rPr>
          <w:b/>
          <w:sz w:val="20"/>
          <w:szCs w:val="20"/>
        </w:rPr>
        <w:t xml:space="preserve">NATO </w:t>
      </w:r>
      <w:proofErr w:type="gramStart"/>
      <w:r>
        <w:rPr>
          <w:b/>
          <w:sz w:val="20"/>
          <w:szCs w:val="20"/>
        </w:rPr>
        <w:t xml:space="preserve">A  </w:t>
      </w:r>
      <w:r w:rsidR="00416281">
        <w:rPr>
          <w:b/>
          <w:sz w:val="20"/>
          <w:szCs w:val="20"/>
        </w:rPr>
        <w:t>…….</w:t>
      </w:r>
      <w:proofErr w:type="gramEnd"/>
      <w:r w:rsidR="0041628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 xml:space="preserve">IL  </w:t>
      </w:r>
      <w:r w:rsidR="00416281">
        <w:rPr>
          <w:b/>
          <w:sz w:val="20"/>
          <w:szCs w:val="20"/>
          <w:lang w:bidi="it-IT"/>
        </w:rPr>
        <w:t>…</w:t>
      </w:r>
      <w:proofErr w:type="gramEnd"/>
      <w:r w:rsidR="00416281">
        <w:rPr>
          <w:b/>
          <w:sz w:val="20"/>
          <w:szCs w:val="20"/>
          <w:lang w:bidi="it-IT"/>
        </w:rPr>
        <w:t>……………</w:t>
      </w:r>
      <w:r>
        <w:rPr>
          <w:b/>
          <w:sz w:val="20"/>
          <w:szCs w:val="20"/>
        </w:rPr>
        <w:t xml:space="preserve">      COD.FISC.   </w:t>
      </w:r>
      <w:r w:rsidR="00416281">
        <w:rPr>
          <w:b/>
          <w:sz w:val="20"/>
          <w:szCs w:val="20"/>
          <w:lang w:bidi="it-IT"/>
        </w:rPr>
        <w:t>…………………</w:t>
      </w:r>
      <w:bookmarkStart w:id="0" w:name="_GoBack"/>
      <w:bookmarkEnd w:id="0"/>
    </w:p>
    <w:p w14:paraId="1409D973" w14:textId="77777777" w:rsidR="004C70BE" w:rsidRDefault="004C70BE">
      <w:pPr>
        <w:pStyle w:val="Standard"/>
        <w:rPr>
          <w:b/>
          <w:bCs/>
          <w:i/>
          <w:sz w:val="20"/>
          <w:szCs w:val="20"/>
          <w:u w:val="single"/>
        </w:rPr>
      </w:pPr>
    </w:p>
    <w:p w14:paraId="58E7C96C" w14:textId="77777777" w:rsidR="004C70BE" w:rsidRDefault="004C70BE">
      <w:pPr>
        <w:pStyle w:val="Standard"/>
        <w:rPr>
          <w:b/>
          <w:bCs/>
          <w:i/>
          <w:sz w:val="20"/>
          <w:szCs w:val="20"/>
          <w:u w:val="single"/>
        </w:rPr>
      </w:pPr>
    </w:p>
    <w:p w14:paraId="4F271A5C" w14:textId="77777777" w:rsidR="004C70BE" w:rsidRDefault="009A008D">
      <w:pPr>
        <w:pStyle w:val="Standard"/>
      </w:pPr>
      <w:r>
        <w:rPr>
          <w:b/>
          <w:bCs/>
          <w:i/>
          <w:sz w:val="22"/>
          <w:szCs w:val="22"/>
          <w:u w:val="single"/>
        </w:rPr>
        <w:t>SEDE DEL TIROCINIO</w:t>
      </w:r>
      <w:r>
        <w:rPr>
          <w:sz w:val="22"/>
          <w:szCs w:val="22"/>
        </w:rPr>
        <w:t>:</w:t>
      </w:r>
    </w:p>
    <w:p w14:paraId="2A2B2B5E" w14:textId="77777777" w:rsidR="004C70BE" w:rsidRDefault="004C70BE">
      <w:pPr>
        <w:pStyle w:val="Standard"/>
        <w:jc w:val="center"/>
        <w:rPr>
          <w:sz w:val="20"/>
          <w:szCs w:val="20"/>
        </w:rPr>
      </w:pPr>
    </w:p>
    <w:p w14:paraId="552B76DC" w14:textId="77777777" w:rsidR="004C70BE" w:rsidRDefault="009A008D">
      <w:pPr>
        <w:pStyle w:val="Standard"/>
        <w:rPr>
          <w:shd w:val="clear" w:color="auto" w:fill="FFFF00"/>
        </w:rPr>
      </w:pPr>
      <w:r>
        <w:rPr>
          <w:b/>
          <w:shd w:val="clear" w:color="auto" w:fill="FFFF00"/>
        </w:rPr>
        <w:t>INDIRIZZO:</w:t>
      </w:r>
      <w:r>
        <w:rPr>
          <w:shd w:val="clear" w:color="auto" w:fill="FFFF00"/>
        </w:rPr>
        <w:t xml:space="preserve"> Via </w:t>
      </w:r>
      <w:proofErr w:type="gramStart"/>
      <w:r>
        <w:rPr>
          <w:shd w:val="clear" w:color="auto" w:fill="FFFF00"/>
        </w:rPr>
        <w:t>…....</w:t>
      </w:r>
      <w:proofErr w:type="gramEnd"/>
      <w:r>
        <w:rPr>
          <w:shd w:val="clear" w:color="auto" w:fill="FFFF00"/>
        </w:rPr>
        <w:t xml:space="preserve">.  </w:t>
      </w:r>
      <w:r>
        <w:rPr>
          <w:b/>
          <w:shd w:val="clear" w:color="auto" w:fill="FFFF00"/>
        </w:rPr>
        <w:t xml:space="preserve">– </w:t>
      </w:r>
      <w:r>
        <w:rPr>
          <w:shd w:val="clear" w:color="auto" w:fill="FFFF00"/>
        </w:rPr>
        <w:t>00133</w:t>
      </w:r>
      <w:r>
        <w:rPr>
          <w:b/>
          <w:shd w:val="clear" w:color="auto" w:fill="FFFF00"/>
        </w:rPr>
        <w:t xml:space="preserve"> – </w:t>
      </w:r>
      <w:r>
        <w:rPr>
          <w:shd w:val="clear" w:color="auto" w:fill="FFFF00"/>
        </w:rPr>
        <w:t>Roma</w:t>
      </w:r>
    </w:p>
    <w:p w14:paraId="7F7BBB39" w14:textId="77777777" w:rsidR="004C70BE" w:rsidRDefault="009A008D">
      <w:pPr>
        <w:pStyle w:val="Standard"/>
        <w:rPr>
          <w:shd w:val="clear" w:color="auto" w:fill="FFFF00"/>
        </w:rPr>
      </w:pPr>
      <w:r>
        <w:rPr>
          <w:b/>
          <w:shd w:val="clear" w:color="auto" w:fill="FFFF00"/>
        </w:rPr>
        <w:t>TEL</w:t>
      </w:r>
      <w:r>
        <w:rPr>
          <w:shd w:val="clear" w:color="auto" w:fill="FFFF00"/>
        </w:rPr>
        <w:t xml:space="preserve">.: 06/7259.... </w:t>
      </w:r>
      <w:proofErr w:type="gramStart"/>
      <w:r>
        <w:rPr>
          <w:b/>
          <w:shd w:val="clear" w:color="auto" w:fill="FFFF00"/>
        </w:rPr>
        <w:t>EMAIL:</w:t>
      </w:r>
      <w:r>
        <w:rPr>
          <w:shd w:val="clear" w:color="auto" w:fill="FFFF00"/>
        </w:rPr>
        <w:t xml:space="preserve">  …</w:t>
      </w:r>
      <w:proofErr w:type="gramEnd"/>
      <w:r>
        <w:rPr>
          <w:shd w:val="clear" w:color="auto" w:fill="FFFF00"/>
        </w:rPr>
        <w:t>.</w:t>
      </w:r>
    </w:p>
    <w:p w14:paraId="48CA69BA" w14:textId="77777777" w:rsidR="004C70BE" w:rsidRDefault="009A008D">
      <w:pPr>
        <w:pStyle w:val="Standard"/>
        <w:rPr>
          <w:shd w:val="clear" w:color="auto" w:fill="FFFF00"/>
        </w:rPr>
      </w:pPr>
      <w:r>
        <w:rPr>
          <w:b/>
          <w:sz w:val="20"/>
          <w:szCs w:val="20"/>
          <w:shd w:val="clear" w:color="auto" w:fill="FFFF00"/>
        </w:rPr>
        <w:t>Ufficio/Divisione/ripartizione …...</w:t>
      </w:r>
    </w:p>
    <w:p w14:paraId="1846CD54" w14:textId="77777777" w:rsidR="004C70BE" w:rsidRDefault="009A008D">
      <w:pPr>
        <w:pStyle w:val="Standard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</w:t>
      </w:r>
    </w:p>
    <w:p w14:paraId="6F3FD14D" w14:textId="77777777" w:rsidR="004C70BE" w:rsidRDefault="009A008D">
      <w:pPr>
        <w:pStyle w:val="Standard"/>
      </w:pPr>
      <w:r>
        <w:rPr>
          <w:b/>
          <w:bCs/>
        </w:rPr>
        <w:t xml:space="preserve">                                                                          DICHIARA</w:t>
      </w:r>
    </w:p>
    <w:p w14:paraId="7E4D633E" w14:textId="77777777" w:rsidR="004C70BE" w:rsidRDefault="004C70BE">
      <w:pPr>
        <w:pStyle w:val="Standard"/>
        <w:rPr>
          <w:b/>
          <w:bCs/>
        </w:rPr>
      </w:pPr>
    </w:p>
    <w:p w14:paraId="79E52D7E" w14:textId="77777777" w:rsidR="004C70BE" w:rsidRDefault="009A008D">
      <w:pPr>
        <w:pStyle w:val="Standard"/>
      </w:pPr>
      <w:r>
        <w:rPr>
          <w:b/>
          <w:bCs/>
          <w:sz w:val="22"/>
          <w:szCs w:val="22"/>
        </w:rPr>
        <w:t xml:space="preserve">Di avere in forza </w:t>
      </w:r>
      <w:r>
        <w:rPr>
          <w:b/>
          <w:bCs/>
          <w:sz w:val="22"/>
          <w:szCs w:val="22"/>
          <w:u w:val="single"/>
        </w:rPr>
        <w:t>presso la sede del tirocinio</w:t>
      </w:r>
      <w:r>
        <w:rPr>
          <w:b/>
          <w:bCs/>
          <w:sz w:val="22"/>
          <w:szCs w:val="22"/>
        </w:rPr>
        <w:t>:</w:t>
      </w:r>
    </w:p>
    <w:p w14:paraId="680F313C" w14:textId="77777777" w:rsidR="004C70BE" w:rsidRDefault="004C70BE">
      <w:pPr>
        <w:pStyle w:val="Standard"/>
        <w:rPr>
          <w:b/>
          <w:bCs/>
        </w:rPr>
      </w:pPr>
    </w:p>
    <w:p w14:paraId="29E0AB62" w14:textId="77777777" w:rsidR="004C70BE" w:rsidRDefault="009A008D">
      <w:pPr>
        <w:pStyle w:val="Titolo3"/>
      </w:pPr>
      <w:r>
        <w:t>- N. Lavoratori subordinati con contratto a TEMPO INDETERMINATO (ESCLUSI GLI APPRENDISTI):315_</w:t>
      </w:r>
    </w:p>
    <w:p w14:paraId="2B1B8740" w14:textId="77777777" w:rsidR="004C70BE" w:rsidRDefault="004C70BE">
      <w:pPr>
        <w:pStyle w:val="Standard"/>
        <w:rPr>
          <w:lang w:eastAsia="ar-SA"/>
        </w:rPr>
      </w:pPr>
    </w:p>
    <w:p w14:paraId="5A206203" w14:textId="77777777" w:rsidR="004C70BE" w:rsidRDefault="009A008D">
      <w:pPr>
        <w:pStyle w:val="Titolo3"/>
      </w:pPr>
      <w:r>
        <w:t xml:space="preserve">- N. Lavoratori a TEMPO DETERMINATO che </w:t>
      </w:r>
      <w:proofErr w:type="gramStart"/>
      <w:r>
        <w:t>coprono  per</w:t>
      </w:r>
      <w:proofErr w:type="gramEnd"/>
      <w:r>
        <w:t xml:space="preserve"> durata del contratto  tutto il tirocinio: //</w:t>
      </w:r>
    </w:p>
    <w:p w14:paraId="275CFD09" w14:textId="77777777" w:rsidR="004C70BE" w:rsidRDefault="004C70BE">
      <w:pPr>
        <w:pStyle w:val="Titolo3"/>
      </w:pPr>
    </w:p>
    <w:p w14:paraId="356403FC" w14:textId="77777777" w:rsidR="004C70BE" w:rsidRDefault="009A008D">
      <w:pPr>
        <w:pStyle w:val="Titolo3"/>
        <w:rPr>
          <w:shd w:val="clear" w:color="auto" w:fill="FFFF00"/>
        </w:rPr>
      </w:pPr>
      <w:r>
        <w:rPr>
          <w:shd w:val="clear" w:color="auto" w:fill="FFFF00"/>
        </w:rPr>
        <w:t xml:space="preserve">- N. </w:t>
      </w:r>
      <w:proofErr w:type="gramStart"/>
      <w:r>
        <w:rPr>
          <w:shd w:val="clear" w:color="auto" w:fill="FFFF00"/>
        </w:rPr>
        <w:t>Tirocini  in</w:t>
      </w:r>
      <w:proofErr w:type="gramEnd"/>
      <w:r>
        <w:rPr>
          <w:shd w:val="clear" w:color="auto" w:fill="FFFF00"/>
        </w:rPr>
        <w:t xml:space="preserve"> corso: ….</w:t>
      </w:r>
    </w:p>
    <w:p w14:paraId="58F9997C" w14:textId="77777777" w:rsidR="004C70BE" w:rsidRDefault="004C70BE">
      <w:pPr>
        <w:pStyle w:val="Standard"/>
        <w:rPr>
          <w:sz w:val="22"/>
          <w:szCs w:val="22"/>
        </w:rPr>
      </w:pPr>
    </w:p>
    <w:p w14:paraId="7A821A10" w14:textId="77777777" w:rsidR="004C70BE" w:rsidRDefault="009A008D">
      <w:pPr>
        <w:pStyle w:val="Standard"/>
      </w:pPr>
      <w:r>
        <w:rPr>
          <w:sz w:val="22"/>
          <w:szCs w:val="22"/>
        </w:rPr>
        <w:t>(</w:t>
      </w:r>
      <w:r>
        <w:rPr>
          <w:b/>
          <w:sz w:val="22"/>
          <w:szCs w:val="22"/>
          <w:u w:val="single"/>
        </w:rPr>
        <w:t>i dati devono riferirsi al momento dell’attivazione del tirocinio</w:t>
      </w:r>
      <w:r>
        <w:rPr>
          <w:sz w:val="22"/>
          <w:szCs w:val="22"/>
        </w:rPr>
        <w:t>)</w:t>
      </w:r>
    </w:p>
    <w:p w14:paraId="6C2EC6DB" w14:textId="77777777" w:rsidR="004C70BE" w:rsidRDefault="004C70BE">
      <w:pPr>
        <w:pStyle w:val="Standard"/>
        <w:rPr>
          <w:sz w:val="20"/>
          <w:szCs w:val="20"/>
        </w:rPr>
      </w:pPr>
    </w:p>
    <w:p w14:paraId="598FA0E4" w14:textId="77777777" w:rsidR="004C70BE" w:rsidRDefault="009A008D">
      <w:pPr>
        <w:pStyle w:val="Standard"/>
        <w:rPr>
          <w:b/>
        </w:rPr>
      </w:pPr>
      <w:r>
        <w:rPr>
          <w:b/>
        </w:rPr>
        <w:t xml:space="preserve">DICHIARA </w:t>
      </w:r>
      <w:proofErr w:type="gramStart"/>
      <w:r>
        <w:rPr>
          <w:b/>
        </w:rPr>
        <w:t>INOLTRE :</w:t>
      </w:r>
      <w:proofErr w:type="gramEnd"/>
    </w:p>
    <w:p w14:paraId="761C22DE" w14:textId="77777777" w:rsidR="004C70BE" w:rsidRDefault="009A008D">
      <w:pPr>
        <w:pStyle w:val="Standard"/>
        <w:rPr>
          <w:b/>
        </w:rPr>
      </w:pPr>
      <w:r>
        <w:rPr>
          <w:b/>
        </w:rPr>
        <w:t xml:space="preserve">                </w:t>
      </w:r>
    </w:p>
    <w:p w14:paraId="307288E6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avere effettuato licenziamenti, fatti salvi quelli per giusta causa e per giustificato motivo soggettivo, nei 12 mesi precedenti l'attivazione del tirocinio nella medesima sede operativa;</w:t>
      </w:r>
    </w:p>
    <w:p w14:paraId="34FAA8E9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0F2EC5D1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avere in corso procedure di cassa integrazione guadagni, ordinaria, straordinaria o in deroga, per attività equivalenti a quelle del tirocinio nella medesima sede operativa;</w:t>
      </w:r>
    </w:p>
    <w:p w14:paraId="1067AE3B" w14:textId="77777777" w:rsidR="004C70BE" w:rsidRDefault="004C70BE">
      <w:pPr>
        <w:pStyle w:val="Standard"/>
        <w:tabs>
          <w:tab w:val="left" w:pos="1277"/>
        </w:tabs>
        <w:autoSpaceDE w:val="0"/>
        <w:ind w:left="993"/>
        <w:jc w:val="both"/>
        <w:rPr>
          <w:sz w:val="22"/>
          <w:szCs w:val="22"/>
        </w:rPr>
      </w:pPr>
    </w:p>
    <w:p w14:paraId="7493D5F6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aver svolto con il/i medesimo/i tirocinante/i più di un tirocinio della durata massima prevista;</w:t>
      </w:r>
    </w:p>
    <w:p w14:paraId="668437F9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7964442A" w14:textId="77777777" w:rsidR="004C70BE" w:rsidRDefault="009A008D">
      <w:pPr>
        <w:pStyle w:val="Standard"/>
        <w:tabs>
          <w:tab w:val="left" w:pos="1419"/>
        </w:tabs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impiegare il/i tirocinante/i in attività che non siano coerenti con gli obiettivi formativi del tirocinio stesso;</w:t>
      </w:r>
    </w:p>
    <w:p w14:paraId="1697F100" w14:textId="77777777" w:rsidR="004C70BE" w:rsidRDefault="004C70BE">
      <w:pPr>
        <w:pStyle w:val="Paragrafoelenco"/>
        <w:ind w:left="993"/>
        <w:rPr>
          <w:sz w:val="22"/>
          <w:szCs w:val="22"/>
        </w:rPr>
      </w:pPr>
    </w:p>
    <w:p w14:paraId="5E055CA6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utilizzare il tirocinio per:</w:t>
      </w:r>
    </w:p>
    <w:p w14:paraId="0EC0295E" w14:textId="77777777" w:rsidR="004C70BE" w:rsidRDefault="009A008D">
      <w:pPr>
        <w:pStyle w:val="Standard"/>
        <w:numPr>
          <w:ilvl w:val="0"/>
          <w:numId w:val="4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sostituire personale nei periodi di malattia, maternità o ferie e personale assunto con     contratto a termine;</w:t>
      </w:r>
    </w:p>
    <w:p w14:paraId="7CFFC58D" w14:textId="77777777" w:rsidR="004C70BE" w:rsidRDefault="009A008D">
      <w:pPr>
        <w:pStyle w:val="Standard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ricoprire ruoli o posizioni proprie dell’organizzazione;</w:t>
      </w:r>
    </w:p>
    <w:p w14:paraId="7B4A9A38" w14:textId="77777777" w:rsidR="004C70BE" w:rsidRDefault="009A008D">
      <w:pPr>
        <w:pStyle w:val="Standard"/>
        <w:numPr>
          <w:ilvl w:val="0"/>
          <w:numId w:val="3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sostituire i lavoratori subordinati nei periodi di picco delle attività</w:t>
      </w:r>
    </w:p>
    <w:p w14:paraId="780B5B0A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  <w:sectPr w:rsidR="004C70B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1134" w:bottom="1134" w:left="1134" w:header="709" w:footer="709" w:gutter="0"/>
          <w:cols w:space="720"/>
          <w:titlePg/>
        </w:sectPr>
      </w:pPr>
    </w:p>
    <w:p w14:paraId="66B082D8" w14:textId="77777777" w:rsidR="004C70BE" w:rsidRDefault="009A008D">
      <w:pPr>
        <w:pStyle w:val="Standard"/>
        <w:tabs>
          <w:tab w:val="left" w:pos="1277"/>
          <w:tab w:val="left" w:pos="1419"/>
        </w:tabs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-di non utilizzare in qualità di tirocinanti coloro che abbiano avuto un rapporto di lavoro o un incarico (prestazione di servizi) con l’azienda stessa negli ultimi 2 anni precedenti l’attivazione del tirocinio;</w:t>
      </w:r>
    </w:p>
    <w:p w14:paraId="1C988E2F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23936244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utilizzare il tirocinio in favore di professionisti abilitati o qualificati all’esercizio di professioni regolamentate per attività tipiche ovvero riservate alla professione;</w:t>
      </w:r>
    </w:p>
    <w:p w14:paraId="682D7F3A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3476BA93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non utilizzare il tirocinante in orario notturno;</w:t>
      </w:r>
    </w:p>
    <w:p w14:paraId="49E05F76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3FBB0556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-nel caso di soggetto ospitante pubblico, di aver provveduto alla ricerca delle candidature ed alla loro selezione attraverso criteri trasparenti e di evidenza pubblica;</w:t>
      </w:r>
    </w:p>
    <w:p w14:paraId="04C89B6C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1EFF3648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comunicare al soggetto promotore la variazione del tutor aziendale contestualmente al verificarsi dell’evento;</w:t>
      </w:r>
    </w:p>
    <w:p w14:paraId="3FD23CE7" w14:textId="77777777" w:rsidR="004C70BE" w:rsidRDefault="004C70BE">
      <w:pPr>
        <w:pStyle w:val="Paragrafoelenco"/>
        <w:ind w:left="993"/>
        <w:rPr>
          <w:sz w:val="22"/>
          <w:szCs w:val="22"/>
        </w:rPr>
      </w:pPr>
    </w:p>
    <w:p w14:paraId="7F772E19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-di essere in regola con le prescrizioni previste dalla normativa sulla salute e sicurezza sui luoghi di lavoro di cui al decreto legislativo 9 aprile 2008, n. 81 “Attuazione dell’art. 1 della legge 3 agosto 2007, n. 123 in materia di tutela della salute e della sicurezza nei luoghi di lavoro” e successive modifiche e integrazioni;</w:t>
      </w:r>
    </w:p>
    <w:p w14:paraId="1A308087" w14:textId="77777777" w:rsidR="004C70BE" w:rsidRDefault="004C70BE">
      <w:pPr>
        <w:pStyle w:val="Standard"/>
        <w:autoSpaceDE w:val="0"/>
        <w:ind w:left="993"/>
        <w:jc w:val="both"/>
        <w:rPr>
          <w:sz w:val="22"/>
          <w:szCs w:val="22"/>
        </w:rPr>
      </w:pPr>
    </w:p>
    <w:p w14:paraId="51BF6FDE" w14:textId="77777777" w:rsidR="004C70BE" w:rsidRDefault="009A008D">
      <w:pPr>
        <w:pStyle w:val="Standard"/>
        <w:autoSpaceDE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-di essere in </w:t>
      </w:r>
      <w:proofErr w:type="gramStart"/>
      <w:r>
        <w:rPr>
          <w:sz w:val="22"/>
          <w:szCs w:val="22"/>
        </w:rPr>
        <w:t>regola  con</w:t>
      </w:r>
      <w:proofErr w:type="gramEnd"/>
      <w:r>
        <w:rPr>
          <w:sz w:val="22"/>
          <w:szCs w:val="22"/>
        </w:rPr>
        <w:t xml:space="preserve"> la normativa per il diritto al lavoro dei disabili di cui alla legge n. 68 del 1999;</w:t>
      </w:r>
    </w:p>
    <w:p w14:paraId="383373A9" w14:textId="77777777" w:rsidR="004C70BE" w:rsidRDefault="004C70BE">
      <w:pPr>
        <w:pStyle w:val="Paragrafoelenco"/>
        <w:ind w:left="993"/>
        <w:rPr>
          <w:sz w:val="22"/>
          <w:szCs w:val="22"/>
        </w:rPr>
      </w:pPr>
    </w:p>
    <w:p w14:paraId="28E8F655" w14:textId="77777777" w:rsidR="004C70BE" w:rsidRDefault="009A008D">
      <w:pPr>
        <w:pStyle w:val="Standard"/>
        <w:tabs>
          <w:tab w:val="left" w:pos="1419"/>
        </w:tabs>
        <w:autoSpaceDE w:val="0"/>
        <w:ind w:left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-di rispettare ogni altro principio e disposizione previsti dalla DGR 576/2019 e dalla normativa vigente in materia.</w:t>
      </w:r>
    </w:p>
    <w:tbl>
      <w:tblPr>
        <w:tblW w:w="9320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0"/>
      </w:tblGrid>
      <w:tr w:rsidR="004C70BE" w14:paraId="1A74A66F" w14:textId="77777777">
        <w:tc>
          <w:tcPr>
            <w:tcW w:w="9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EFDA" w14:textId="77777777" w:rsidR="004C70BE" w:rsidRDefault="004C70BE">
            <w:pPr>
              <w:pStyle w:val="Standard"/>
              <w:snapToGrid w:val="0"/>
            </w:pPr>
          </w:p>
          <w:p w14:paraId="658430EB" w14:textId="77777777" w:rsidR="004C70BE" w:rsidRDefault="004C70BE">
            <w:pPr>
              <w:pStyle w:val="Standard"/>
              <w:rPr>
                <w:b/>
                <w:bCs/>
              </w:rPr>
            </w:pPr>
          </w:p>
          <w:p w14:paraId="1B55A674" w14:textId="77777777" w:rsidR="004C70BE" w:rsidRDefault="009A008D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Roma,                  </w:t>
            </w:r>
          </w:p>
          <w:p w14:paraId="3FDF6604" w14:textId="77777777" w:rsidR="004C70BE" w:rsidRDefault="004C70BE">
            <w:pPr>
              <w:pStyle w:val="Standard"/>
              <w:rPr>
                <w:bCs/>
              </w:rPr>
            </w:pPr>
          </w:p>
          <w:p w14:paraId="785971EE" w14:textId="77777777" w:rsidR="004C70BE" w:rsidRDefault="009A008D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</w:p>
        </w:tc>
      </w:tr>
    </w:tbl>
    <w:p w14:paraId="0821A441" w14:textId="77777777" w:rsidR="004C70BE" w:rsidRDefault="009A008D">
      <w:pPr>
        <w:pStyle w:val="Standard"/>
      </w:pPr>
      <w:r>
        <w:rPr>
          <w:b/>
          <w:bCs/>
        </w:rPr>
        <w:t xml:space="preserve">        Timbro e firma dell’azienda</w:t>
      </w:r>
    </w:p>
    <w:p w14:paraId="0DA7005F" w14:textId="77777777" w:rsidR="004C70BE" w:rsidRDefault="004C70BE">
      <w:pPr>
        <w:pStyle w:val="Standard"/>
        <w:rPr>
          <w:b/>
          <w:bCs/>
        </w:rPr>
      </w:pPr>
    </w:p>
    <w:p w14:paraId="5AC5FD2C" w14:textId="77777777" w:rsidR="004C70BE" w:rsidRDefault="009A008D">
      <w:pPr>
        <w:pStyle w:val="Standard"/>
      </w:pPr>
      <w:r>
        <w:rPr>
          <w:b/>
          <w:bCs/>
        </w:rPr>
        <w:t xml:space="preserve">       _______________________________</w:t>
      </w:r>
    </w:p>
    <w:p w14:paraId="788E77D1" w14:textId="77777777" w:rsidR="004C70BE" w:rsidRDefault="004C70BE">
      <w:pPr>
        <w:pStyle w:val="Standard"/>
        <w:spacing w:line="264" w:lineRule="auto"/>
        <w:jc w:val="both"/>
      </w:pPr>
    </w:p>
    <w:sectPr w:rsidR="004C70BE">
      <w:headerReference w:type="default" r:id="rId14"/>
      <w:footerReference w:type="default" r:id="rId15"/>
      <w:pgSz w:w="11906" w:h="16838"/>
      <w:pgMar w:top="212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30F0A" w14:textId="77777777" w:rsidR="009A008D" w:rsidRDefault="009A008D">
      <w:r>
        <w:separator/>
      </w:r>
    </w:p>
  </w:endnote>
  <w:endnote w:type="continuationSeparator" w:id="0">
    <w:p w14:paraId="0C81478F" w14:textId="77777777" w:rsidR="009A008D" w:rsidRDefault="009A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463ED" w14:textId="77777777" w:rsidR="007E1EE2" w:rsidRDefault="009A008D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FFC72A" wp14:editId="69887663">
              <wp:simplePos x="0" y="0"/>
              <wp:positionH relativeFrom="column">
                <wp:posOffset>1728000</wp:posOffset>
              </wp:positionH>
              <wp:positionV relativeFrom="paragraph">
                <wp:posOffset>-9000</wp:posOffset>
              </wp:positionV>
              <wp:extent cx="2056680" cy="455399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680" cy="45539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C6C541D" w14:textId="77777777" w:rsidR="007E1EE2" w:rsidRDefault="009A008D">
                          <w:pPr>
                            <w:pStyle w:val="Standard"/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TEL +39.06.51682220-2226-2219</w:t>
                          </w:r>
                        </w:p>
                        <w:p w14:paraId="42E3BD91" w14:textId="77777777" w:rsidR="007E1EE2" w:rsidRDefault="00416281">
                          <w:pPr>
                            <w:pStyle w:val="Standard"/>
                            <w:rPr>
                              <w:color w:val="0F243E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margin-left:136.05pt;margin-top:-.7pt;width:161.95pt;height:35.8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" filled="f" stroked="f">
              <v:textbox inset="0,0,0,0">
                <w:txbxContent>
                  <w:p w:rsidR="007E1EE2" w:rsidRDefault="009A008D">
                    <w:pPr>
                      <w:pStyle w:val="Standard"/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TEL +39.06.51682220-2226-2219</w:t>
                    </w:r>
                  </w:p>
                  <w:p w:rsidR="007E1EE2" w:rsidRDefault="009A008D">
                    <w:pPr>
                      <w:pStyle w:val="Standard"/>
                      <w:rPr>
                        <w:color w:val="0F243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32B5E4" wp14:editId="3B78C452">
              <wp:simplePos x="0" y="0"/>
              <wp:positionH relativeFrom="column">
                <wp:posOffset>3690000</wp:posOffset>
              </wp:positionH>
              <wp:positionV relativeFrom="paragraph">
                <wp:posOffset>-32400</wp:posOffset>
              </wp:positionV>
              <wp:extent cx="2637719" cy="576000"/>
              <wp:effectExtent l="0" t="0" r="0" b="0"/>
              <wp:wrapNone/>
              <wp:docPr id="3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7719" cy="5760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44B53C1" w14:textId="77777777" w:rsidR="007E1EE2" w:rsidRDefault="00416281">
                          <w:pPr>
                            <w:pStyle w:val="Standard"/>
                            <w:spacing w:line="360" w:lineRule="auto"/>
                            <w:jc w:val="right"/>
                          </w:pPr>
                          <w:hyperlink r:id="rId1" w:history="1">
                            <w:r w:rsidR="009A008D">
                              <w:rPr>
                                <w:rStyle w:val="Internetlink"/>
                                <w:rFonts w:ascii="Gill Sans MT" w:hAnsi="Gill Sans MT" w:cs="Gill Sans MT"/>
                                <w:color w:val="0F243E"/>
                                <w:spacing w:val="20"/>
                                <w:sz w:val="14"/>
                                <w:szCs w:val="14"/>
                                <w:u w:val="none"/>
                              </w:rPr>
                              <w:t>www.regione.lazio.it</w:t>
                            </w:r>
                          </w:hyperlink>
                        </w:p>
                        <w:p w14:paraId="18D8DEF2" w14:textId="77777777" w:rsidR="007E1EE2" w:rsidRDefault="009A008D">
                          <w:pPr>
                            <w:pStyle w:val="Standard"/>
                            <w:spacing w:line="360" w:lineRule="auto"/>
                            <w:jc w:val="right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tirocinitorreangela@regione.lazio.it</w:t>
                          </w:r>
                        </w:p>
                        <w:p w14:paraId="52ED967F" w14:textId="77777777" w:rsidR="007E1EE2" w:rsidRDefault="00416281">
                          <w:pPr>
                            <w:pStyle w:val="Standard"/>
                            <w:spacing w:line="360" w:lineRule="auto"/>
                            <w:jc w:val="right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3" o:spid="_x0000_s1028" type="#_x0000_t202" style="position:absolute;margin-left:290.55pt;margin-top:-2.55pt;width:207.7pt;height:45.35pt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" filled="f" stroked="f">
              <v:textbox inset="0,0,0,0">
                <w:txbxContent>
                  <w:p w:rsidR="007E1EE2" w:rsidRDefault="009A008D">
                    <w:pPr>
                      <w:pStyle w:val="Standard"/>
                      <w:spacing w:line="360" w:lineRule="auto"/>
                      <w:jc w:val="right"/>
                    </w:pPr>
                    <w:hyperlink r:id="rId2" w:history="1">
                      <w:r>
                        <w:rPr>
                          <w:rStyle w:val="Internetlink"/>
                          <w:rFonts w:ascii="Gill Sans MT" w:hAnsi="Gill Sans MT" w:cs="Gill Sans MT"/>
                          <w:color w:val="0F243E"/>
                          <w:spacing w:val="20"/>
                          <w:sz w:val="14"/>
                          <w:szCs w:val="14"/>
                          <w:u w:val="none"/>
                        </w:rPr>
                        <w:t>www.regione.lazio.it</w:t>
                      </w:r>
                    </w:hyperlink>
                  </w:p>
                  <w:p w:rsidR="007E1EE2" w:rsidRDefault="009A008D">
                    <w:pPr>
                      <w:pStyle w:val="Standard"/>
                      <w:spacing w:line="360" w:lineRule="auto"/>
                      <w:jc w:val="right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tirocinitorreangela@regione.lazio.it</w:t>
                    </w:r>
                  </w:p>
                  <w:p w:rsidR="007E1EE2" w:rsidRDefault="009A008D">
                    <w:pPr>
                      <w:pStyle w:val="Standard"/>
                      <w:spacing w:line="360" w:lineRule="auto"/>
                      <w:jc w:val="right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10451F" wp14:editId="42388D1B">
              <wp:simplePos x="0" y="0"/>
              <wp:positionH relativeFrom="column">
                <wp:posOffset>-215280</wp:posOffset>
              </wp:positionH>
              <wp:positionV relativeFrom="paragraph">
                <wp:posOffset>19800</wp:posOffset>
              </wp:positionV>
              <wp:extent cx="1999439" cy="552600"/>
              <wp:effectExtent l="0" t="0" r="0" b="0"/>
              <wp:wrapNone/>
              <wp:docPr id="4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439" cy="552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FE5E673" w14:textId="77777777" w:rsidR="007E1EE2" w:rsidRDefault="009A008D">
                          <w:pPr>
                            <w:pStyle w:val="Standard"/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 xml:space="preserve">Via Jacopo </w:t>
                          </w:r>
                          <w:proofErr w:type="spellStart"/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Torriti</w:t>
                          </w:r>
                          <w:proofErr w:type="spellEnd"/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, 7</w:t>
                          </w:r>
                        </w:p>
                        <w:p w14:paraId="51C69BF9" w14:textId="77777777" w:rsidR="007E1EE2" w:rsidRDefault="009A008D">
                          <w:pPr>
                            <w:pStyle w:val="Standard"/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00133 ROMA</w:t>
                          </w:r>
                        </w:p>
                        <w:p w14:paraId="4B5A8343" w14:textId="77777777" w:rsidR="007E1EE2" w:rsidRDefault="00416281">
                          <w:pPr>
                            <w:pStyle w:val="Standard"/>
                            <w:spacing w:line="360" w:lineRule="auto"/>
                            <w:ind w:left="6480"/>
                          </w:pPr>
                          <w:hyperlink r:id="rId3" w:history="1">
                            <w:r w:rsidR="009A008D">
                              <w:rPr>
                                <w:rStyle w:val="Internetlink"/>
                                <w:rFonts w:ascii="Gill Sans MT" w:hAnsi="Gill Sans MT" w:cs="Gill Sans MT"/>
                                <w:spacing w:val="20"/>
                                <w:sz w:val="14"/>
                                <w:szCs w:val="14"/>
                              </w:rPr>
                              <w:t>tirocinitorreangela@regione.lazio.i</w:t>
                            </w:r>
                          </w:hyperlink>
                          <w:r w:rsidR="009A008D"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t</w:t>
                          </w:r>
                        </w:p>
                        <w:p w14:paraId="6A6A7914" w14:textId="77777777" w:rsidR="007E1EE2" w:rsidRDefault="00416281">
                          <w:pPr>
                            <w:pStyle w:val="Standard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4" o:spid="_x0000_s1029" type="#_x0000_t202" style="position:absolute;margin-left:-16.95pt;margin-top:1.55pt;width:157.45pt;height:43.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" filled="f" stroked="f">
              <v:textbox inset="0,0,0,0">
                <w:txbxContent>
                  <w:p w:rsidR="007E1EE2" w:rsidRDefault="009A008D">
                    <w:pPr>
                      <w:pStyle w:val="Standard"/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 xml:space="preserve">Via Jacopo </w:t>
                    </w:r>
                    <w:proofErr w:type="spellStart"/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Torriti</w:t>
                    </w:r>
                    <w:proofErr w:type="spellEnd"/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, 7</w:t>
                    </w:r>
                  </w:p>
                  <w:p w:rsidR="007E1EE2" w:rsidRDefault="009A008D">
                    <w:pPr>
                      <w:pStyle w:val="Standard"/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00133 ROMA</w:t>
                    </w:r>
                  </w:p>
                  <w:p w:rsidR="007E1EE2" w:rsidRDefault="009A008D">
                    <w:pPr>
                      <w:pStyle w:val="Standard"/>
                      <w:spacing w:line="360" w:lineRule="auto"/>
                      <w:ind w:left="6480"/>
                    </w:pPr>
                    <w:hyperlink r:id="rId4" w:history="1">
                      <w:r>
                        <w:rPr>
                          <w:rStyle w:val="Internetlink"/>
                          <w:rFonts w:ascii="Gill Sans MT" w:hAnsi="Gill Sans MT" w:cs="Gill Sans MT"/>
                          <w:spacing w:val="20"/>
                          <w:sz w:val="14"/>
                          <w:szCs w:val="14"/>
                        </w:rPr>
                        <w:t>tirocinitorreangela@regione.lazio.i</w:t>
                      </w:r>
                    </w:hyperlink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t</w:t>
                    </w:r>
                  </w:p>
                  <w:p w:rsidR="007E1EE2" w:rsidRDefault="009A008D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</w:p>
  <w:p w14:paraId="166A3FD0" w14:textId="77777777" w:rsidR="007E1EE2" w:rsidRDefault="004162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26D3" w14:textId="77777777" w:rsidR="007E1EE2" w:rsidRDefault="009A008D">
    <w:pPr>
      <w:pStyle w:val="Pidipagina"/>
      <w:tabs>
        <w:tab w:val="clear" w:pos="4819"/>
        <w:tab w:val="clear" w:pos="9638"/>
        <w:tab w:val="left" w:pos="35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13E00D1" wp14:editId="72B2349B">
              <wp:simplePos x="0" y="0"/>
              <wp:positionH relativeFrom="column">
                <wp:posOffset>-215280</wp:posOffset>
              </wp:positionH>
              <wp:positionV relativeFrom="paragraph">
                <wp:posOffset>-75600</wp:posOffset>
              </wp:positionV>
              <wp:extent cx="1999439" cy="552600"/>
              <wp:effectExtent l="0" t="0" r="0" b="0"/>
              <wp:wrapNone/>
              <wp:docPr id="7" name="Cornic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439" cy="5526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5F58A41B" w14:textId="77777777" w:rsidR="007E1EE2" w:rsidRDefault="009A008D">
                          <w:pPr>
                            <w:pStyle w:val="Standard"/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VIA JACOPO TORRITI N. 7</w:t>
                          </w:r>
                        </w:p>
                        <w:p w14:paraId="669C9465" w14:textId="77777777" w:rsidR="007E1EE2" w:rsidRDefault="009A008D">
                          <w:pPr>
                            <w:pStyle w:val="Standard"/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00133 ROMA</w:t>
                          </w:r>
                        </w:p>
                        <w:p w14:paraId="1FF5D8CF" w14:textId="77777777" w:rsidR="007E1EE2" w:rsidRDefault="00416281">
                          <w:pPr>
                            <w:pStyle w:val="Standard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5" o:spid="_x0000_s1031" type="#_x0000_t202" style="position:absolute;margin-left:-16.95pt;margin-top:-5.95pt;width:157.45pt;height:43.5pt;z-index:-251645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" filled="f" stroked="f">
              <v:textbox inset="0,0,0,0">
                <w:txbxContent>
                  <w:p w:rsidR="007E1EE2" w:rsidRDefault="009A008D">
                    <w:pPr>
                      <w:pStyle w:val="Standard"/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VIA JACOPO TORRITI N. 7</w:t>
                    </w:r>
                  </w:p>
                  <w:p w:rsidR="007E1EE2" w:rsidRDefault="009A008D">
                    <w:pPr>
                      <w:pStyle w:val="Standard"/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00133 ROMA</w:t>
                    </w:r>
                  </w:p>
                  <w:p w:rsidR="007E1EE2" w:rsidRDefault="009A008D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99900B1" wp14:editId="3DBC4CCF">
              <wp:simplePos x="0" y="0"/>
              <wp:positionH relativeFrom="column">
                <wp:posOffset>1880280</wp:posOffset>
              </wp:positionH>
              <wp:positionV relativeFrom="paragraph">
                <wp:posOffset>-31680</wp:posOffset>
              </wp:positionV>
              <wp:extent cx="2056680" cy="455399"/>
              <wp:effectExtent l="0" t="0" r="0" b="0"/>
              <wp:wrapNone/>
              <wp:docPr id="8" name="Cornice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680" cy="45539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B83243B" w14:textId="77777777" w:rsidR="007E1EE2" w:rsidRDefault="009A008D">
                          <w:pPr>
                            <w:pStyle w:val="Standard"/>
                            <w:spacing w:line="360" w:lineRule="auto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TEL +39.06.51682220-2226-2219</w:t>
                          </w:r>
                        </w:p>
                        <w:p w14:paraId="3111BFF4" w14:textId="77777777" w:rsidR="007E1EE2" w:rsidRDefault="00416281">
                          <w:pPr>
                            <w:pStyle w:val="Standard"/>
                            <w:rPr>
                              <w:color w:val="0F243E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6" o:spid="_x0000_s1032" type="#_x0000_t202" style="position:absolute;margin-left:148.05pt;margin-top:-2.5pt;width:161.95pt;height:35.85pt;z-index:-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" filled="f" stroked="f">
              <v:textbox inset="0,0,0,0">
                <w:txbxContent>
                  <w:p w:rsidR="007E1EE2" w:rsidRDefault="009A008D">
                    <w:pPr>
                      <w:pStyle w:val="Standard"/>
                      <w:spacing w:line="360" w:lineRule="auto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TEL +39.06.51682220-2226-2219</w:t>
                    </w:r>
                  </w:p>
                  <w:p w:rsidR="007E1EE2" w:rsidRDefault="009A008D">
                    <w:pPr>
                      <w:pStyle w:val="Standard"/>
                      <w:rPr>
                        <w:color w:val="0F243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BDB781D" wp14:editId="2D9BE55A">
              <wp:simplePos x="0" y="0"/>
              <wp:positionH relativeFrom="column">
                <wp:posOffset>3842280</wp:posOffset>
              </wp:positionH>
              <wp:positionV relativeFrom="paragraph">
                <wp:posOffset>-55080</wp:posOffset>
              </wp:positionV>
              <wp:extent cx="2637719" cy="576000"/>
              <wp:effectExtent l="0" t="0" r="0" b="0"/>
              <wp:wrapNone/>
              <wp:docPr id="9" name="Cornic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7719" cy="5760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1FC098" w14:textId="77777777" w:rsidR="007E1EE2" w:rsidRDefault="00416281">
                          <w:pPr>
                            <w:pStyle w:val="Standard"/>
                            <w:spacing w:line="360" w:lineRule="auto"/>
                            <w:jc w:val="right"/>
                          </w:pPr>
                          <w:hyperlink r:id="rId1" w:history="1">
                            <w:r w:rsidR="009A008D">
                              <w:rPr>
                                <w:rStyle w:val="Internetlink"/>
                                <w:rFonts w:ascii="Gill Sans MT" w:hAnsi="Gill Sans MT" w:cs="Gill Sans MT"/>
                                <w:color w:val="0F243E"/>
                                <w:spacing w:val="20"/>
                                <w:sz w:val="14"/>
                                <w:szCs w:val="14"/>
                                <w:u w:val="none"/>
                              </w:rPr>
                              <w:t>www.regione.lazio.it</w:t>
                            </w:r>
                          </w:hyperlink>
                        </w:p>
                        <w:p w14:paraId="242C8793" w14:textId="77777777" w:rsidR="007E1EE2" w:rsidRDefault="009A008D">
                          <w:pPr>
                            <w:pStyle w:val="Standard"/>
                            <w:spacing w:line="360" w:lineRule="auto"/>
                            <w:jc w:val="right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  <w:t>tirocinitorreangela@regione.lazio.it</w:t>
                          </w:r>
                        </w:p>
                        <w:p w14:paraId="5B59CBB9" w14:textId="77777777" w:rsidR="007E1EE2" w:rsidRDefault="00416281">
                          <w:pPr>
                            <w:pStyle w:val="Standard"/>
                            <w:spacing w:line="360" w:lineRule="auto"/>
                            <w:jc w:val="right"/>
                            <w:rPr>
                              <w:rFonts w:ascii="Gill Sans MT" w:hAnsi="Gill Sans MT" w:cs="Gill Sans MT"/>
                              <w:color w:val="0F243E"/>
                              <w:spacing w:val="2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ornice7" o:spid="_x0000_s1033" type="#_x0000_t202" style="position:absolute;margin-left:302.55pt;margin-top:-4.35pt;width:207.7pt;height:45.35pt;z-index:-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" filled="f" stroked="f">
              <v:textbox inset="0,0,0,0">
                <w:txbxContent>
                  <w:p w:rsidR="007E1EE2" w:rsidRDefault="009A008D">
                    <w:pPr>
                      <w:pStyle w:val="Standard"/>
                      <w:spacing w:line="360" w:lineRule="auto"/>
                      <w:jc w:val="right"/>
                    </w:pPr>
                    <w:hyperlink r:id="rId2" w:history="1">
                      <w:r>
                        <w:rPr>
                          <w:rStyle w:val="Internetlink"/>
                          <w:rFonts w:ascii="Gill Sans MT" w:hAnsi="Gill Sans MT" w:cs="Gill Sans MT"/>
                          <w:color w:val="0F243E"/>
                          <w:spacing w:val="20"/>
                          <w:sz w:val="14"/>
                          <w:szCs w:val="14"/>
                          <w:u w:val="none"/>
                        </w:rPr>
                        <w:t>www.regione.lazio.it</w:t>
                      </w:r>
                    </w:hyperlink>
                  </w:p>
                  <w:p w:rsidR="007E1EE2" w:rsidRDefault="009A008D">
                    <w:pPr>
                      <w:pStyle w:val="Standard"/>
                      <w:spacing w:line="360" w:lineRule="auto"/>
                      <w:jc w:val="right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  <w:t>tirocinitorreangela@regione.lazio.it</w:t>
                    </w:r>
                  </w:p>
                  <w:p w:rsidR="007E1EE2" w:rsidRDefault="009A008D">
                    <w:pPr>
                      <w:pStyle w:val="Standard"/>
                      <w:spacing w:line="360" w:lineRule="auto"/>
                      <w:jc w:val="right"/>
                      <w:rPr>
                        <w:rFonts w:ascii="Gill Sans MT" w:hAnsi="Gill Sans MT" w:cs="Gill Sans MT"/>
                        <w:color w:val="0F243E"/>
                        <w:spacing w:val="2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255A8" w14:textId="77777777" w:rsidR="007E1EE2" w:rsidRDefault="00416281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357A7" w14:textId="77777777" w:rsidR="009A008D" w:rsidRDefault="009A008D">
      <w:r>
        <w:rPr>
          <w:color w:val="000000"/>
        </w:rPr>
        <w:separator/>
      </w:r>
    </w:p>
  </w:footnote>
  <w:footnote w:type="continuationSeparator" w:id="0">
    <w:p w14:paraId="0623AA00" w14:textId="77777777" w:rsidR="009A008D" w:rsidRDefault="009A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CC74" w14:textId="77777777" w:rsidR="007E1EE2" w:rsidRDefault="009A008D">
    <w:pPr>
      <w:pStyle w:val="Standard"/>
      <w:tabs>
        <w:tab w:val="left" w:pos="8025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9FD65D" wp14:editId="73EF6B99">
          <wp:simplePos x="0" y="0"/>
          <wp:positionH relativeFrom="column">
            <wp:posOffset>-1110600</wp:posOffset>
          </wp:positionH>
          <wp:positionV relativeFrom="paragraph">
            <wp:posOffset>-74880</wp:posOffset>
          </wp:positionV>
          <wp:extent cx="7559640" cy="618480"/>
          <wp:effectExtent l="0" t="0" r="3210" b="0"/>
          <wp:wrapNone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6184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ill Sans MT" w:eastAsia="Calibri" w:hAnsi="Gill Sans MT" w:cs="Gill Sans MT"/>
        <w:color w:val="0F243E"/>
        <w:spacing w:val="36"/>
        <w:sz w:val="16"/>
        <w:szCs w:val="16"/>
      </w:rPr>
      <w:t xml:space="preserve">           DIREZIONE REGIONALE ISTRUZIONE, FORMAZIONE, RICERCA E LAVORO</w:t>
    </w:r>
  </w:p>
  <w:p w14:paraId="15184939" w14:textId="77777777" w:rsidR="007E1EE2" w:rsidRDefault="009A008D">
    <w:pPr>
      <w:pStyle w:val="Standard"/>
      <w:tabs>
        <w:tab w:val="left" w:pos="8025"/>
      </w:tabs>
      <w:jc w:val="right"/>
      <w:rPr>
        <w:rFonts w:ascii="Gill Sans MT" w:eastAsia="Calibri" w:hAnsi="Gill Sans MT" w:cs="Gill Sans MT"/>
        <w:color w:val="0F243E"/>
        <w:spacing w:val="36"/>
        <w:sz w:val="16"/>
        <w:szCs w:val="16"/>
      </w:rPr>
    </w:pPr>
    <w:r>
      <w:rPr>
        <w:rFonts w:ascii="Gill Sans MT" w:eastAsia="Calibri" w:hAnsi="Gill Sans MT" w:cs="Gill Sans MT"/>
        <w:color w:val="0F243E"/>
        <w:spacing w:val="36"/>
        <w:sz w:val="16"/>
        <w:szCs w:val="16"/>
      </w:rPr>
      <w:t xml:space="preserve">GR461500- Area decentrata ‘Centri per l’impiego Lazio </w:t>
    </w:r>
    <w:proofErr w:type="spellStart"/>
    <w:r>
      <w:rPr>
        <w:rFonts w:ascii="Gill Sans MT" w:eastAsia="Calibri" w:hAnsi="Gill Sans MT" w:cs="Gill Sans MT"/>
        <w:color w:val="0F243E"/>
        <w:spacing w:val="36"/>
        <w:sz w:val="16"/>
        <w:szCs w:val="16"/>
      </w:rPr>
      <w:t>Centro’</w:t>
    </w:r>
    <w:proofErr w:type="spellEnd"/>
  </w:p>
  <w:p w14:paraId="5FBDC355" w14:textId="77777777" w:rsidR="007E1EE2" w:rsidRDefault="009A008D">
    <w:pPr>
      <w:pStyle w:val="Standard"/>
      <w:tabs>
        <w:tab w:val="left" w:pos="8025"/>
      </w:tabs>
      <w:jc w:val="right"/>
      <w:rPr>
        <w:rFonts w:ascii="Gill Sans MT" w:eastAsia="Calibri" w:hAnsi="Gill Sans MT" w:cs="Gill Sans MT"/>
        <w:color w:val="0F243E"/>
        <w:spacing w:val="36"/>
        <w:sz w:val="16"/>
        <w:szCs w:val="16"/>
      </w:rPr>
    </w:pPr>
    <w:r>
      <w:rPr>
        <w:rFonts w:ascii="Gill Sans MT" w:eastAsia="Calibri" w:hAnsi="Gill Sans MT" w:cs="Gill Sans MT"/>
        <w:color w:val="0F243E"/>
        <w:spacing w:val="36"/>
        <w:sz w:val="16"/>
        <w:szCs w:val="16"/>
      </w:rPr>
      <w:t xml:space="preserve">Centro per l’Impiego di Roma TORRE ANGELA                              </w:t>
    </w:r>
  </w:p>
  <w:p w14:paraId="0DFB737E" w14:textId="77777777" w:rsidR="007E1EE2" w:rsidRDefault="00416281">
    <w:pPr>
      <w:pStyle w:val="Intestazione"/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84072" w14:textId="77777777" w:rsidR="007E1EE2" w:rsidRDefault="009A008D">
    <w:pPr>
      <w:pStyle w:val="Intestazion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E8A0C4B" wp14:editId="610657A9">
          <wp:simplePos x="0" y="0"/>
          <wp:positionH relativeFrom="column">
            <wp:posOffset>-729720</wp:posOffset>
          </wp:positionH>
          <wp:positionV relativeFrom="paragraph">
            <wp:posOffset>121320</wp:posOffset>
          </wp:positionV>
          <wp:extent cx="7559640" cy="618480"/>
          <wp:effectExtent l="0" t="0" r="3210" b="0"/>
          <wp:wrapNone/>
          <wp:docPr id="5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40" cy="6184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B5DD3FF" wp14:editId="699AC32A">
              <wp:simplePos x="0" y="0"/>
              <wp:positionH relativeFrom="column">
                <wp:posOffset>1851839</wp:posOffset>
              </wp:positionH>
              <wp:positionV relativeFrom="paragraph">
                <wp:posOffset>54720</wp:posOffset>
              </wp:positionV>
              <wp:extent cx="4818960" cy="827999"/>
              <wp:effectExtent l="0" t="0" r="0" b="0"/>
              <wp:wrapNone/>
              <wp:docPr id="6" name="Cornic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8960" cy="82799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DFEA50E" w14:textId="77777777" w:rsidR="007E1EE2" w:rsidRDefault="00416281">
                          <w:pPr>
                            <w:pStyle w:val="Standard"/>
                            <w:tabs>
                              <w:tab w:val="left" w:pos="8025"/>
                            </w:tabs>
                            <w:jc w:val="center"/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</w:p>
                        <w:p w14:paraId="6D0ECDD2" w14:textId="77777777" w:rsidR="007E1EE2" w:rsidRDefault="009A008D">
                          <w:pPr>
                            <w:pStyle w:val="Standard"/>
                            <w:tabs>
                              <w:tab w:val="left" w:pos="8025"/>
                            </w:tabs>
                            <w:jc w:val="center"/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  <w:t>DIREZIONE REGIONALE ISTRUZIONE, FORMAZIONE, RICERCA E LAVORO</w:t>
                          </w:r>
                        </w:p>
                        <w:p w14:paraId="6BFAD2EB" w14:textId="77777777" w:rsidR="007E1EE2" w:rsidRDefault="009A008D">
                          <w:pPr>
                            <w:pStyle w:val="Standard"/>
                            <w:tabs>
                              <w:tab w:val="left" w:pos="8025"/>
                            </w:tabs>
                            <w:jc w:val="center"/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  <w:t xml:space="preserve">GR461500- Area decentrata ‘Centri per l’impiego Lazio </w:t>
                          </w:r>
                          <w:proofErr w:type="spellStart"/>
                          <w:r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  <w:t>Centro’</w:t>
                          </w:r>
                          <w:proofErr w:type="spellEnd"/>
                        </w:p>
                        <w:p w14:paraId="107A754A" w14:textId="77777777" w:rsidR="007E1EE2" w:rsidRDefault="009A008D">
                          <w:pPr>
                            <w:pStyle w:val="Standard"/>
                            <w:tabs>
                              <w:tab w:val="left" w:pos="8025"/>
                            </w:tabs>
                            <w:jc w:val="center"/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eastAsia="Calibri" w:hAnsi="Gill Sans MT" w:cs="Gill Sans MT"/>
                              <w:color w:val="0F243E"/>
                              <w:spacing w:val="36"/>
                              <w:sz w:val="16"/>
                              <w:szCs w:val="16"/>
                            </w:rPr>
                            <w:t>Centro per l’Impiego di Roma TORRE ANGELA</w:t>
                          </w:r>
                        </w:p>
                        <w:p w14:paraId="44F24B5C" w14:textId="77777777" w:rsidR="007E1EE2" w:rsidRDefault="00416281">
                          <w:pPr>
                            <w:pStyle w:val="Standard"/>
                            <w:tabs>
                              <w:tab w:val="left" w:pos="8025"/>
                            </w:tabs>
                            <w:spacing w:line="276" w:lineRule="auto"/>
                            <w:rPr>
                              <w:b/>
                              <w:color w:val="0F243E"/>
                              <w:spacing w:val="36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8" o:spid="_x0000_s1030" type="#_x0000_t202" style="position:absolute;margin-left:145.8pt;margin-top:4.3pt;width:379.45pt;height:65.2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" filled="f" stroked="f">
              <v:textbox inset="0,0,0,0">
                <w:txbxContent>
                  <w:p w:rsidR="007E1EE2" w:rsidRDefault="009A008D">
                    <w:pPr>
                      <w:pStyle w:val="Standard"/>
                      <w:tabs>
                        <w:tab w:val="left" w:pos="8025"/>
                      </w:tabs>
                      <w:jc w:val="center"/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</w:p>
                  <w:p w:rsidR="007E1EE2" w:rsidRDefault="009A008D">
                    <w:pPr>
                      <w:pStyle w:val="Standard"/>
                      <w:tabs>
                        <w:tab w:val="left" w:pos="8025"/>
                      </w:tabs>
                      <w:jc w:val="center"/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  <w:r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  <w:t xml:space="preserve">DIREZIONE </w:t>
                    </w:r>
                    <w:r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  <w:t>REGIONALE ISTRUZIONE, FORMAZIONE, RICERCA E LAVORO</w:t>
                    </w:r>
                  </w:p>
                  <w:p w:rsidR="007E1EE2" w:rsidRDefault="009A008D">
                    <w:pPr>
                      <w:pStyle w:val="Standard"/>
                      <w:tabs>
                        <w:tab w:val="left" w:pos="8025"/>
                      </w:tabs>
                      <w:jc w:val="center"/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  <w:r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  <w:t xml:space="preserve">GR461500- Area decentrata ‘Centri per l’impiego Lazio </w:t>
                    </w:r>
                    <w:proofErr w:type="spellStart"/>
                    <w:r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  <w:t>Centro’</w:t>
                    </w:r>
                    <w:proofErr w:type="spellEnd"/>
                  </w:p>
                  <w:p w:rsidR="007E1EE2" w:rsidRDefault="009A008D">
                    <w:pPr>
                      <w:pStyle w:val="Standard"/>
                      <w:tabs>
                        <w:tab w:val="left" w:pos="8025"/>
                      </w:tabs>
                      <w:jc w:val="center"/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</w:pPr>
                    <w:r>
                      <w:rPr>
                        <w:rFonts w:ascii="Gill Sans MT" w:eastAsia="Calibri" w:hAnsi="Gill Sans MT" w:cs="Gill Sans MT"/>
                        <w:color w:val="0F243E"/>
                        <w:spacing w:val="36"/>
                        <w:sz w:val="16"/>
                        <w:szCs w:val="16"/>
                      </w:rPr>
                      <w:t>Centro per l’Impiego di Roma TORRE ANGELA</w:t>
                    </w:r>
                  </w:p>
                  <w:p w:rsidR="007E1EE2" w:rsidRDefault="009A008D">
                    <w:pPr>
                      <w:pStyle w:val="Standard"/>
                      <w:tabs>
                        <w:tab w:val="left" w:pos="8025"/>
                      </w:tabs>
                      <w:spacing w:line="276" w:lineRule="auto"/>
                      <w:rPr>
                        <w:b/>
                        <w:color w:val="0F243E"/>
                        <w:spacing w:val="3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E47A" w14:textId="77777777" w:rsidR="007E1EE2" w:rsidRDefault="00416281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6E79"/>
    <w:multiLevelType w:val="multilevel"/>
    <w:tmpl w:val="DD8E2680"/>
    <w:styleLink w:val="Outline"/>
    <w:lvl w:ilvl="0">
      <w:start w:val="1"/>
      <w:numFmt w:val="lowerLetter"/>
      <w:pStyle w:val="Titolo1"/>
      <w:lvlText w:val="%1)"/>
      <w:lvlJc w:val="left"/>
      <w:pPr>
        <w:ind w:left="2148" w:hanging="36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lowerRoman"/>
      <w:pStyle w:val="Titolo3"/>
      <w:lvlText w:val="%3."/>
      <w:lvlJc w:val="right"/>
      <w:pPr>
        <w:ind w:left="3588" w:hanging="18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36330243"/>
    <w:multiLevelType w:val="multilevel"/>
    <w:tmpl w:val="FC12FDBA"/>
    <w:styleLink w:val="WW8Num1"/>
    <w:lvl w:ilvl="0">
      <w:start w:val="1"/>
      <w:numFmt w:val="lowerLetter"/>
      <w:lvlText w:val="%1)"/>
      <w:lvlJc w:val="left"/>
      <w:pPr>
        <w:ind w:left="2148" w:hanging="360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C8B6339"/>
    <w:multiLevelType w:val="multilevel"/>
    <w:tmpl w:val="82F6AF5E"/>
    <w:styleLink w:val="WW8Num2"/>
    <w:lvl w:ilvl="0">
      <w:numFmt w:val="bullet"/>
      <w:lvlText w:val="-"/>
      <w:lvlJc w:val="left"/>
      <w:pPr>
        <w:ind w:left="1353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BE"/>
    <w:rsid w:val="00416281"/>
    <w:rsid w:val="004C70BE"/>
    <w:rsid w:val="005F4989"/>
    <w:rsid w:val="009A008D"/>
    <w:rsid w:val="00D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0153"/>
  <w15:docId w15:val="{3F2B029D-DD58-4581-84EB-BFA5FE3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b/>
      <w:bCs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pPr>
      <w:ind w:left="708"/>
    </w:pPr>
  </w:style>
  <w:style w:type="paragraph" w:styleId="Nessunaspaziatura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Default">
    <w:name w:val="Default"/>
    <w:pPr>
      <w:widowControl/>
      <w:autoSpaceDE w:val="0"/>
    </w:pPr>
    <w:rPr>
      <w:rFonts w:eastAsia="Times New Roman" w:cs="Times New Roman"/>
      <w:color w:val="000000"/>
      <w:lang w:bidi="ar-SA"/>
    </w:rPr>
  </w:style>
  <w:style w:type="paragraph" w:styleId="Titolo">
    <w:name w:val="Title"/>
    <w:basedOn w:val="Standard"/>
    <w:next w:val="Sottotitolo"/>
    <w:uiPriority w:val="10"/>
    <w:qFormat/>
    <w:pPr>
      <w:jc w:val="center"/>
    </w:pPr>
    <w:rPr>
      <w:b/>
      <w:bCs/>
    </w:rPr>
  </w:style>
  <w:style w:type="paragraph" w:styleId="Sottotito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hAnsi="Cambria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  <w:color w:val="400040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1Carattere">
    <w:name w:val="Titolo 1 Carattere"/>
    <w:rPr>
      <w:b/>
      <w:bCs/>
      <w:sz w:val="24"/>
      <w:szCs w:val="24"/>
    </w:rPr>
  </w:style>
  <w:style w:type="character" w:customStyle="1" w:styleId="Titolo3Carattere">
    <w:name w:val="Titolo 3 Carattere"/>
    <w:rPr>
      <w:b/>
      <w:bCs/>
      <w:szCs w:val="24"/>
    </w:rPr>
  </w:style>
  <w:style w:type="character" w:customStyle="1" w:styleId="TitoloCarattere">
    <w:name w:val="Titolo Carattere"/>
    <w:rPr>
      <w:b/>
      <w:bCs/>
      <w:sz w:val="24"/>
      <w:szCs w:val="24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numbering" w:customStyle="1" w:styleId="WW8Num1">
    <w:name w:val="WW8Num1"/>
    <w:basedOn w:val="Nessunelenco"/>
    <w:pPr>
      <w:numPr>
        <w:numId w:val="2"/>
      </w:numPr>
    </w:pPr>
  </w:style>
  <w:style w:type="numbering" w:customStyle="1" w:styleId="WW8Num2">
    <w:name w:val="WW8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rocinitorreangela@regione.lazio.i" TargetMode="External"/><Relationship Id="rId2" Type="http://schemas.openxmlformats.org/officeDocument/2006/relationships/hyperlink" Target="http://WWW.REGIONE.LAZIO.IT/" TargetMode="External"/><Relationship Id="rId1" Type="http://schemas.openxmlformats.org/officeDocument/2006/relationships/hyperlink" Target="http://WWW.REGIONE.LAZIO.IT/" TargetMode="External"/><Relationship Id="rId4" Type="http://schemas.openxmlformats.org/officeDocument/2006/relationships/hyperlink" Target="mailto:tirocinitorreangela@regione.lazio.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LAZIO.IT/" TargetMode="External"/><Relationship Id="rId1" Type="http://schemas.openxmlformats.org/officeDocument/2006/relationships/hyperlink" Target="http://WWW.REGIONE.LAZI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7D86086DEDAC43B0A6F2200CEC9A5B" ma:contentTypeVersion="8" ma:contentTypeDescription="Creare un nuovo documento." ma:contentTypeScope="" ma:versionID="6970eb08ead736ecd5cbf7ef3dcf9492">
  <xsd:schema xmlns:xsd="http://www.w3.org/2001/XMLSchema" xmlns:xs="http://www.w3.org/2001/XMLSchema" xmlns:p="http://schemas.microsoft.com/office/2006/metadata/properties" xmlns:ns3="e539edeb-cabf-4bbd-9afc-6cc1727a10dc" targetNamespace="http://schemas.microsoft.com/office/2006/metadata/properties" ma:root="true" ma:fieldsID="f7c4e92825b7b2f28486fedd2e9d784c" ns3:_="">
    <xsd:import namespace="e539edeb-cabf-4bbd-9afc-6cc1727a10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edeb-cabf-4bbd-9afc-6cc1727a1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801CF-6BA9-4F4E-8166-9BD4118A1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9edeb-cabf-4bbd-9afc-6cc1727a1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5BA07-1458-4D52-8168-3B5CE0220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9832A-2A8E-4477-A565-839CF6DEF6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39edeb-cabf-4bbd-9afc-6cc1727a10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Panosetti</dc:creator>
  <cp:lastModifiedBy>Alessia Clementi</cp:lastModifiedBy>
  <cp:revision>3</cp:revision>
  <cp:lastPrinted>2015-09-29T16:12:00Z</cp:lastPrinted>
  <dcterms:created xsi:type="dcterms:W3CDTF">2020-12-23T12:06:00Z</dcterms:created>
  <dcterms:modified xsi:type="dcterms:W3CDTF">2020-12-23T12:06:00Z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0x010100AD7D86086DEDAC43B0A6F2200CEC9A5B</vt:lpwstr>
  </property>
</Properties>
</file>