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06" w:rsidRPr="00E16EF7" w:rsidRDefault="00E71006">
      <w:pPr>
        <w:pStyle w:val="Titolo"/>
        <w:rPr>
          <w:rFonts w:asciiTheme="minorHAnsi" w:hAnsiTheme="minorHAnsi" w:cstheme="minorHAnsi"/>
          <w:szCs w:val="28"/>
          <w:u w:val="single"/>
        </w:rPr>
      </w:pPr>
      <w:r w:rsidRPr="00E16EF7">
        <w:rPr>
          <w:rFonts w:asciiTheme="minorHAnsi" w:hAnsiTheme="minorHAnsi" w:cstheme="minorHAnsi"/>
          <w:szCs w:val="28"/>
          <w:u w:val="single"/>
        </w:rPr>
        <w:t>DICHIARAZIONE SOSTITUTIVA DI CERTIFICAZIONE</w:t>
      </w:r>
    </w:p>
    <w:p w:rsidR="00E71006" w:rsidRPr="00E16EF7" w:rsidRDefault="00E71006" w:rsidP="006B26BD">
      <w:pPr>
        <w:spacing w:line="288" w:lineRule="auto"/>
        <w:jc w:val="center"/>
        <w:rPr>
          <w:rFonts w:asciiTheme="minorHAnsi" w:hAnsiTheme="minorHAnsi" w:cstheme="minorHAnsi"/>
          <w:szCs w:val="22"/>
          <w:u w:val="single"/>
        </w:rPr>
      </w:pPr>
      <w:r w:rsidRPr="00E16EF7">
        <w:rPr>
          <w:rFonts w:asciiTheme="minorHAnsi" w:hAnsiTheme="minorHAnsi" w:cstheme="minorHAnsi"/>
          <w:szCs w:val="22"/>
          <w:u w:val="single"/>
        </w:rPr>
        <w:t>ART. 46 D.P.R. 28 dicembre 2000 n. 445</w:t>
      </w:r>
    </w:p>
    <w:p w:rsidR="0089352D" w:rsidRPr="00E16EF7" w:rsidRDefault="0089352D" w:rsidP="006B26BD">
      <w:pPr>
        <w:spacing w:line="288" w:lineRule="auto"/>
        <w:jc w:val="center"/>
        <w:rPr>
          <w:rFonts w:asciiTheme="minorHAnsi" w:hAnsiTheme="minorHAnsi" w:cstheme="minorHAnsi"/>
          <w:szCs w:val="22"/>
          <w:u w:val="single"/>
          <w:lang w:val="fr-FR"/>
        </w:rPr>
      </w:pPr>
    </w:p>
    <w:p w:rsidR="00E71006" w:rsidRPr="00E16EF7" w:rsidRDefault="00E8487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E16EF7">
        <w:rPr>
          <w:rFonts w:asciiTheme="minorHAnsi" w:hAnsiTheme="minorHAnsi" w:cstheme="minorHAnsi"/>
          <w:szCs w:val="22"/>
        </w:rPr>
        <w:t>Il</w:t>
      </w:r>
      <w:r w:rsidR="00DD338B" w:rsidRPr="00E16EF7">
        <w:rPr>
          <w:rFonts w:asciiTheme="minorHAnsi" w:hAnsiTheme="minorHAnsi" w:cstheme="minorHAnsi"/>
          <w:szCs w:val="22"/>
        </w:rPr>
        <w:t>/la</w:t>
      </w:r>
      <w:r w:rsidR="000B1EC4" w:rsidRPr="00E16EF7">
        <w:rPr>
          <w:rFonts w:asciiTheme="minorHAnsi" w:hAnsiTheme="minorHAnsi" w:cstheme="minorHAnsi"/>
          <w:szCs w:val="22"/>
        </w:rPr>
        <w:t xml:space="preserve"> </w:t>
      </w:r>
      <w:r w:rsidRPr="00E16EF7">
        <w:rPr>
          <w:rFonts w:asciiTheme="minorHAnsi" w:hAnsiTheme="minorHAnsi" w:cstheme="minorHAnsi"/>
          <w:szCs w:val="22"/>
        </w:rPr>
        <w:t>sottoscritto</w:t>
      </w:r>
      <w:r w:rsidR="00DD338B" w:rsidRPr="00E16EF7">
        <w:rPr>
          <w:rFonts w:asciiTheme="minorHAnsi" w:hAnsiTheme="minorHAnsi" w:cstheme="minorHAnsi"/>
          <w:szCs w:val="22"/>
        </w:rPr>
        <w:t>/a</w:t>
      </w:r>
      <w:r w:rsidR="006B26BD" w:rsidRPr="00E16EF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396406613"/>
          <w:placeholder>
            <w:docPart w:val="2C89F5D07FF045BDA97393645114A601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E84ABB" w:rsidRPr="00E16EF7">
        <w:rPr>
          <w:rFonts w:asciiTheme="minorHAnsi" w:hAnsiTheme="minorHAnsi" w:cstheme="minorHAnsi"/>
          <w:szCs w:val="22"/>
        </w:rPr>
        <w:t xml:space="preserve"> </w:t>
      </w:r>
      <w:r w:rsidR="00995A64" w:rsidRPr="00E16EF7">
        <w:rPr>
          <w:rFonts w:asciiTheme="minorHAnsi" w:hAnsiTheme="minorHAnsi" w:cstheme="minorHAnsi"/>
          <w:szCs w:val="22"/>
        </w:rPr>
        <w:t>nato</w:t>
      </w:r>
      <w:r w:rsidR="00DD338B" w:rsidRPr="00E16EF7">
        <w:rPr>
          <w:rFonts w:asciiTheme="minorHAnsi" w:hAnsiTheme="minorHAnsi" w:cstheme="minorHAnsi"/>
          <w:szCs w:val="22"/>
        </w:rPr>
        <w:t>/a</w:t>
      </w:r>
      <w:r w:rsidR="00DA2A15" w:rsidRPr="00E16EF7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DA2A15" w:rsidRPr="00E16EF7">
        <w:rPr>
          <w:rFonts w:asciiTheme="minorHAnsi" w:hAnsiTheme="minorHAnsi" w:cstheme="minorHAnsi"/>
          <w:szCs w:val="22"/>
        </w:rPr>
        <w:t>a</w:t>
      </w:r>
      <w:proofErr w:type="spellEnd"/>
      <w:r w:rsidR="006B26BD" w:rsidRPr="00E16EF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857627094"/>
          <w:placeholder>
            <w:docPart w:val="C75BE85D7EE742C49D64EA77F959FAA0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</w:t>
      </w:r>
      <w:r w:rsidR="0089352D" w:rsidRPr="00E16EF7">
        <w:rPr>
          <w:rFonts w:asciiTheme="minorHAnsi" w:hAnsiTheme="minorHAnsi" w:cstheme="minorHAnsi"/>
          <w:szCs w:val="22"/>
        </w:rPr>
        <w:t>il</w:t>
      </w:r>
      <w:r w:rsidR="006B26BD" w:rsidRPr="00E16EF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562897577"/>
          <w:placeholder>
            <w:docPart w:val="C7116EE8D79B4073B4B75EF41F3D3009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</w:t>
      </w:r>
      <w:r w:rsidR="00E71006" w:rsidRPr="00E16EF7">
        <w:rPr>
          <w:rFonts w:asciiTheme="minorHAnsi" w:hAnsiTheme="minorHAnsi" w:cstheme="minorHAnsi"/>
          <w:szCs w:val="22"/>
        </w:rPr>
        <w:t>residente</w:t>
      </w:r>
      <w:r w:rsidR="00995A64" w:rsidRPr="00E16EF7">
        <w:rPr>
          <w:rFonts w:asciiTheme="minorHAnsi" w:hAnsiTheme="minorHAnsi" w:cstheme="minorHAnsi"/>
          <w:szCs w:val="22"/>
        </w:rPr>
        <w:t xml:space="preserve"> </w:t>
      </w:r>
      <w:r w:rsidR="006B26BD" w:rsidRPr="00E16EF7">
        <w:rPr>
          <w:rFonts w:asciiTheme="minorHAnsi" w:hAnsiTheme="minorHAnsi" w:cstheme="minorHAnsi"/>
          <w:szCs w:val="22"/>
        </w:rPr>
        <w:t xml:space="preserve">a </w:t>
      </w:r>
      <w:sdt>
        <w:sdtPr>
          <w:rPr>
            <w:rFonts w:asciiTheme="minorHAnsi" w:hAnsiTheme="minorHAnsi" w:cstheme="minorHAnsi"/>
            <w:szCs w:val="22"/>
          </w:rPr>
          <w:id w:val="-1847393659"/>
          <w:placeholder>
            <w:docPart w:val="DF04259E4F2D4C54B76E16C9130B32BA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in via</w:t>
      </w:r>
      <w:r w:rsidR="001D6D8D" w:rsidRPr="00E16EF7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1305579871"/>
          <w:placeholder>
            <w:docPart w:val="0C6ED1CFDCDE44F18DECAA62C1DA341C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</w:t>
      </w:r>
      <w:r w:rsidR="00DD338B" w:rsidRPr="00E16EF7">
        <w:rPr>
          <w:rFonts w:asciiTheme="minorHAnsi" w:hAnsiTheme="minorHAnsi" w:cstheme="minorHAnsi"/>
          <w:szCs w:val="22"/>
        </w:rPr>
        <w:t xml:space="preserve">codice fiscale </w:t>
      </w:r>
      <w:sdt>
        <w:sdtPr>
          <w:rPr>
            <w:rFonts w:asciiTheme="minorHAnsi" w:hAnsiTheme="minorHAnsi" w:cstheme="minorHAnsi"/>
            <w:szCs w:val="22"/>
          </w:rPr>
          <w:id w:val="-528573381"/>
          <w:placeholder>
            <w:docPart w:val="2E27F2A96D5E46BB81DD9367EE0BAEC3"/>
          </w:placeholder>
          <w:showingPlcHdr/>
          <w:text/>
        </w:sdtPr>
        <w:sdtEndPr/>
        <w:sdtContent>
          <w:r w:rsidR="00DD338B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DD338B" w:rsidRPr="00E16EF7">
        <w:rPr>
          <w:rFonts w:asciiTheme="minorHAnsi" w:hAnsiTheme="minorHAnsi" w:cstheme="minorHAnsi"/>
          <w:szCs w:val="22"/>
        </w:rPr>
        <w:t xml:space="preserve">  </w:t>
      </w:r>
      <w:r w:rsidR="001D6D8D" w:rsidRPr="00E16EF7">
        <w:rPr>
          <w:rFonts w:asciiTheme="minorHAnsi" w:hAnsiTheme="minorHAnsi" w:cstheme="minorHAnsi"/>
          <w:szCs w:val="22"/>
        </w:rPr>
        <w:t xml:space="preserve">in qualità di </w:t>
      </w:r>
      <w:sdt>
        <w:sdtPr>
          <w:rPr>
            <w:rFonts w:asciiTheme="minorHAnsi" w:hAnsiTheme="minorHAnsi" w:cstheme="minorHAnsi"/>
            <w:szCs w:val="22"/>
          </w:rPr>
          <w:id w:val="1798335612"/>
          <w:placeholder>
            <w:docPart w:val="A82EFF2C5AA546E7ACE7A5773AE20E60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</w:t>
      </w:r>
      <w:r w:rsidR="001D6D8D" w:rsidRPr="00E16EF7">
        <w:rPr>
          <w:rFonts w:asciiTheme="minorHAnsi" w:hAnsiTheme="minorHAnsi" w:cstheme="minorHAnsi"/>
          <w:szCs w:val="22"/>
        </w:rPr>
        <w:t xml:space="preserve">della società/ente </w:t>
      </w:r>
      <w:sdt>
        <w:sdtPr>
          <w:rPr>
            <w:rFonts w:asciiTheme="minorHAnsi" w:hAnsiTheme="minorHAnsi" w:cstheme="minorHAnsi"/>
            <w:szCs w:val="22"/>
          </w:rPr>
          <w:id w:val="-2003121621"/>
          <w:placeholder>
            <w:docPart w:val="D1846D9CC3E7409E9FFF6FDBE1C38A07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  <w:r w:rsidR="006B26BD" w:rsidRPr="00E16EF7">
        <w:rPr>
          <w:rFonts w:asciiTheme="minorHAnsi" w:hAnsiTheme="minorHAnsi" w:cstheme="minorHAnsi"/>
          <w:szCs w:val="22"/>
        </w:rPr>
        <w:t xml:space="preserve"> </w:t>
      </w:r>
      <w:r w:rsidR="00E71006" w:rsidRPr="00E16EF7">
        <w:rPr>
          <w:rFonts w:asciiTheme="minorHAnsi" w:hAnsiTheme="minorHAnsi" w:cstheme="minorHAnsi"/>
          <w:szCs w:val="22"/>
        </w:rPr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6B26BD" w:rsidRPr="00E16EF7" w:rsidRDefault="006B26BD" w:rsidP="006B26BD">
      <w:pPr>
        <w:pStyle w:val="Corpodeltesto2"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1006" w:rsidRPr="00E16EF7" w:rsidRDefault="00E71006" w:rsidP="006B26BD">
      <w:pPr>
        <w:pStyle w:val="Corpodeltesto2"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EF7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F83CD6" w:rsidRPr="00E16EF7" w:rsidRDefault="00F83CD6" w:rsidP="006B26BD">
      <w:pPr>
        <w:pStyle w:val="Corpodeltesto2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F83CD6" w:rsidRPr="00E16EF7" w:rsidRDefault="009B477A" w:rsidP="006B26BD">
      <w:pPr>
        <w:pStyle w:val="Corpodeltesto2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>d</w:t>
      </w:r>
      <w:r w:rsidR="00F83CD6" w:rsidRPr="00E16EF7">
        <w:rPr>
          <w:rFonts w:asciiTheme="minorHAnsi" w:hAnsiTheme="minorHAnsi" w:cstheme="minorHAnsi"/>
          <w:sz w:val="22"/>
          <w:szCs w:val="22"/>
        </w:rPr>
        <w:t xml:space="preserve">i essere in regola con la normativa di cui al D.lgs. n. 81/2008 e </w:t>
      </w:r>
      <w:proofErr w:type="spellStart"/>
      <w:r w:rsidR="00F83CD6" w:rsidRPr="00E16EF7">
        <w:rPr>
          <w:rFonts w:asciiTheme="minorHAnsi" w:hAnsiTheme="minorHAnsi" w:cstheme="minorHAnsi"/>
          <w:sz w:val="22"/>
          <w:szCs w:val="22"/>
        </w:rPr>
        <w:t>s</w:t>
      </w:r>
      <w:r w:rsidR="006B26BD" w:rsidRPr="00E16EF7">
        <w:rPr>
          <w:rFonts w:asciiTheme="minorHAnsi" w:hAnsiTheme="minorHAnsi" w:cstheme="minorHAnsi"/>
          <w:sz w:val="22"/>
          <w:szCs w:val="22"/>
        </w:rPr>
        <w:t>.</w:t>
      </w:r>
      <w:r w:rsidR="00F83CD6" w:rsidRPr="00E16EF7">
        <w:rPr>
          <w:rFonts w:asciiTheme="minorHAnsi" w:hAnsiTheme="minorHAnsi" w:cstheme="minorHAnsi"/>
          <w:sz w:val="22"/>
          <w:szCs w:val="22"/>
        </w:rPr>
        <w:t>m</w:t>
      </w:r>
      <w:r w:rsidR="006B26BD" w:rsidRPr="00E16EF7">
        <w:rPr>
          <w:rFonts w:asciiTheme="minorHAnsi" w:hAnsiTheme="minorHAnsi" w:cstheme="minorHAnsi"/>
          <w:sz w:val="22"/>
          <w:szCs w:val="22"/>
        </w:rPr>
        <w:t>.</w:t>
      </w:r>
      <w:r w:rsidR="00F83CD6" w:rsidRPr="00E16EF7">
        <w:rPr>
          <w:rFonts w:asciiTheme="minorHAnsi" w:hAnsiTheme="minorHAnsi" w:cstheme="minorHAnsi"/>
          <w:sz w:val="22"/>
          <w:szCs w:val="22"/>
        </w:rPr>
        <w:t>i</w:t>
      </w:r>
      <w:r w:rsidR="006B26BD" w:rsidRPr="00E16EF7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="00F83CD6" w:rsidRPr="00E16EF7">
        <w:rPr>
          <w:rFonts w:asciiTheme="minorHAnsi" w:hAnsiTheme="minorHAnsi" w:cstheme="minorHAnsi"/>
          <w:sz w:val="22"/>
          <w:szCs w:val="22"/>
        </w:rPr>
        <w:t xml:space="preserve"> e con la normativa di cui alla L. n. 68/1999 e </w:t>
      </w:r>
      <w:proofErr w:type="spellStart"/>
      <w:r w:rsidR="00F83CD6" w:rsidRPr="00E16EF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="00F83CD6" w:rsidRPr="00E16EF7">
        <w:rPr>
          <w:rFonts w:asciiTheme="minorHAnsi" w:hAnsiTheme="minorHAnsi" w:cstheme="minorHAnsi"/>
          <w:sz w:val="22"/>
          <w:szCs w:val="22"/>
        </w:rPr>
        <w:t>;</w:t>
      </w:r>
    </w:p>
    <w:p w:rsidR="003B331C" w:rsidRPr="00E16EF7" w:rsidRDefault="009B477A" w:rsidP="006B26BD">
      <w:pPr>
        <w:pStyle w:val="Corpodeltesto2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>d</w:t>
      </w:r>
      <w:r w:rsidR="00F83CD6" w:rsidRPr="00E16EF7">
        <w:rPr>
          <w:rFonts w:asciiTheme="minorHAnsi" w:hAnsiTheme="minorHAnsi" w:cstheme="minorHAnsi"/>
          <w:sz w:val="22"/>
          <w:szCs w:val="22"/>
        </w:rPr>
        <w:t>i non avere procedure di CIG straordinaria o in</w:t>
      </w:r>
      <w:r w:rsidR="00114110" w:rsidRPr="00E16EF7">
        <w:rPr>
          <w:rFonts w:asciiTheme="minorHAnsi" w:hAnsiTheme="minorHAnsi" w:cstheme="minorHAnsi"/>
          <w:sz w:val="22"/>
          <w:szCs w:val="22"/>
        </w:rPr>
        <w:t xml:space="preserve"> </w:t>
      </w:r>
      <w:r w:rsidR="00F83CD6" w:rsidRPr="00E16EF7">
        <w:rPr>
          <w:rFonts w:asciiTheme="minorHAnsi" w:hAnsiTheme="minorHAnsi" w:cstheme="minorHAnsi"/>
          <w:sz w:val="22"/>
          <w:szCs w:val="22"/>
        </w:rPr>
        <w:t>deroga in corso per attività equivalenti a quelle del tirocinio;</w:t>
      </w:r>
      <w:r w:rsidR="00995A64" w:rsidRPr="00E16E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3CD6" w:rsidRPr="00E16EF7" w:rsidRDefault="009B477A" w:rsidP="006B26BD">
      <w:pPr>
        <w:pStyle w:val="Corpodeltesto2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>d</w:t>
      </w:r>
      <w:r w:rsidR="00F83CD6" w:rsidRPr="00E16EF7">
        <w:rPr>
          <w:rFonts w:asciiTheme="minorHAnsi" w:hAnsiTheme="minorHAnsi" w:cstheme="minorHAnsi"/>
          <w:sz w:val="22"/>
          <w:szCs w:val="22"/>
        </w:rPr>
        <w:t xml:space="preserve">i non ospitare </w:t>
      </w:r>
      <w:r w:rsidR="00522247">
        <w:rPr>
          <w:rFonts w:asciiTheme="minorHAnsi" w:hAnsiTheme="minorHAnsi" w:cstheme="minorHAnsi"/>
          <w:sz w:val="22"/>
          <w:szCs w:val="22"/>
        </w:rPr>
        <w:t>il</w:t>
      </w:r>
      <w:r w:rsidR="00F43452">
        <w:rPr>
          <w:rFonts w:asciiTheme="minorHAnsi" w:hAnsiTheme="minorHAnsi" w:cstheme="minorHAnsi"/>
          <w:sz w:val="22"/>
          <w:szCs w:val="22"/>
        </w:rPr>
        <w:t xml:space="preserve">/la </w:t>
      </w:r>
      <w:r w:rsidR="00F83CD6" w:rsidRPr="00E16EF7">
        <w:rPr>
          <w:rFonts w:asciiTheme="minorHAnsi" w:hAnsiTheme="minorHAnsi" w:cstheme="minorHAnsi"/>
          <w:sz w:val="22"/>
          <w:szCs w:val="22"/>
        </w:rPr>
        <w:t>tirocinante per lo svolgimento di attività equivalenti a quelle del/dei lavoratore/i licenziato/i nella medesima unità operativa;</w:t>
      </w:r>
    </w:p>
    <w:p w:rsidR="00210663" w:rsidRPr="00E16EF7" w:rsidRDefault="009B477A" w:rsidP="00210663">
      <w:pPr>
        <w:pStyle w:val="Corpodeltesto2"/>
        <w:numPr>
          <w:ilvl w:val="0"/>
          <w:numId w:val="1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>c</w:t>
      </w:r>
      <w:r w:rsidR="00F83CD6" w:rsidRPr="00E16EF7">
        <w:rPr>
          <w:rFonts w:asciiTheme="minorHAnsi" w:hAnsiTheme="minorHAnsi" w:cstheme="minorHAnsi"/>
          <w:sz w:val="22"/>
          <w:szCs w:val="22"/>
        </w:rPr>
        <w:t>he il</w:t>
      </w:r>
      <w:r w:rsidR="00B14276">
        <w:rPr>
          <w:rFonts w:asciiTheme="minorHAnsi" w:hAnsiTheme="minorHAnsi" w:cstheme="minorHAnsi"/>
          <w:sz w:val="22"/>
          <w:szCs w:val="22"/>
        </w:rPr>
        <w:t>/la</w:t>
      </w:r>
      <w:bookmarkStart w:id="0" w:name="_GoBack"/>
      <w:bookmarkEnd w:id="0"/>
      <w:r w:rsidR="00F83CD6" w:rsidRPr="00E16EF7">
        <w:rPr>
          <w:rFonts w:asciiTheme="minorHAnsi" w:hAnsiTheme="minorHAnsi" w:cstheme="minorHAnsi"/>
          <w:sz w:val="22"/>
          <w:szCs w:val="22"/>
        </w:rPr>
        <w:t xml:space="preserve"> tirocinante</w:t>
      </w:r>
      <w:r w:rsidR="006B26BD" w:rsidRPr="00E16E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94065984"/>
          <w:placeholder>
            <w:docPart w:val="3055E7A51BA64FF08AE4253B84632275"/>
          </w:placeholder>
          <w:showingPlcHdr/>
          <w:text/>
        </w:sdtPr>
        <w:sdtEndPr/>
        <w:sdtContent>
          <w:r w:rsidR="006B26BD" w:rsidRPr="00210663">
            <w:rPr>
              <w:rFonts w:asciiTheme="minorHAnsi" w:hAnsiTheme="minorHAnsi" w:cstheme="minorHAnsi"/>
              <w:sz w:val="22"/>
              <w:szCs w:val="22"/>
            </w:rPr>
            <w:t>_______________</w:t>
          </w:r>
        </w:sdtContent>
      </w:sdt>
      <w:r w:rsidR="00F83CD6" w:rsidRPr="00E16EF7">
        <w:rPr>
          <w:rFonts w:asciiTheme="minorHAnsi" w:hAnsiTheme="minorHAnsi" w:cstheme="minorHAnsi"/>
          <w:sz w:val="22"/>
          <w:szCs w:val="22"/>
        </w:rPr>
        <w:t xml:space="preserve"> </w:t>
      </w:r>
      <w:r w:rsidR="006B26BD" w:rsidRPr="00E16EF7">
        <w:rPr>
          <w:rFonts w:asciiTheme="minorHAnsi" w:hAnsiTheme="minorHAnsi" w:cstheme="minorHAnsi"/>
          <w:sz w:val="22"/>
          <w:szCs w:val="22"/>
        </w:rPr>
        <w:t>(</w:t>
      </w:r>
      <w:r w:rsidR="0026142E" w:rsidRPr="00E16EF7">
        <w:rPr>
          <w:rFonts w:asciiTheme="minorHAnsi" w:hAnsiTheme="minorHAnsi" w:cstheme="minorHAnsi"/>
          <w:sz w:val="22"/>
          <w:szCs w:val="22"/>
        </w:rPr>
        <w:t>nome e cognome) n</w:t>
      </w:r>
      <w:r w:rsidR="00F83CD6" w:rsidRPr="00E16EF7">
        <w:rPr>
          <w:rFonts w:asciiTheme="minorHAnsi" w:hAnsiTheme="minorHAnsi" w:cstheme="minorHAnsi"/>
          <w:sz w:val="22"/>
          <w:szCs w:val="22"/>
        </w:rPr>
        <w:t xml:space="preserve">on </w:t>
      </w:r>
      <w:r w:rsidR="0026142E" w:rsidRPr="00E16EF7">
        <w:rPr>
          <w:rFonts w:asciiTheme="minorHAnsi" w:hAnsiTheme="minorHAnsi" w:cstheme="minorHAnsi"/>
          <w:sz w:val="22"/>
          <w:szCs w:val="22"/>
        </w:rPr>
        <w:t>ha</w:t>
      </w:r>
      <w:r w:rsidR="00F83CD6" w:rsidRPr="00E16EF7">
        <w:rPr>
          <w:rFonts w:asciiTheme="minorHAnsi" w:hAnsiTheme="minorHAnsi" w:cstheme="minorHAnsi"/>
          <w:sz w:val="22"/>
          <w:szCs w:val="22"/>
        </w:rPr>
        <w:t xml:space="preserve"> avuto </w:t>
      </w:r>
      <w:r w:rsidR="00210663" w:rsidRPr="00210663">
        <w:rPr>
          <w:rFonts w:asciiTheme="minorHAnsi" w:hAnsiTheme="minorHAnsi" w:cstheme="minorHAnsi"/>
          <w:sz w:val="22"/>
          <w:szCs w:val="22"/>
        </w:rPr>
        <w:t xml:space="preserve">un rapporto di lavoro o un incarico (prestazione di servizi) con l’azienda stessa negli ultimi 2 anni precedenti l’attivazione del tirocinio. </w:t>
      </w:r>
    </w:p>
    <w:p w:rsidR="00210663" w:rsidRPr="00E16EF7" w:rsidRDefault="00210663" w:rsidP="00210663">
      <w:pPr>
        <w:pStyle w:val="Corpodeltesto2"/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B331C" w:rsidRPr="00E16EF7" w:rsidRDefault="003B331C" w:rsidP="006B26BD">
      <w:pPr>
        <w:pStyle w:val="Corpodeltesto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924B4" w:rsidRPr="00E16EF7" w:rsidRDefault="00E71006" w:rsidP="006B26BD">
      <w:pPr>
        <w:pStyle w:val="Corpodeltesto2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16EF7">
        <w:rPr>
          <w:rFonts w:asciiTheme="minorHAnsi" w:hAnsiTheme="minorHAnsi" w:cstheme="minorHAnsi"/>
          <w:sz w:val="22"/>
          <w:szCs w:val="22"/>
        </w:rPr>
        <w:t>Luogo e Data</w:t>
      </w:r>
      <w:r w:rsidR="006B26BD" w:rsidRPr="00E16E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548367782"/>
          <w:placeholder>
            <w:docPart w:val="F96A893016DF451C8B64084236BB1839"/>
          </w:placeholder>
          <w:showingPlcHdr/>
          <w:text/>
        </w:sdtPr>
        <w:sdtEndPr/>
        <w:sdtContent>
          <w:r w:rsidR="006B26BD" w:rsidRPr="00E16EF7">
            <w:rPr>
              <w:rFonts w:asciiTheme="minorHAnsi" w:hAnsiTheme="minorHAnsi" w:cstheme="minorHAnsi"/>
              <w:szCs w:val="22"/>
            </w:rPr>
            <w:t>_______________</w:t>
          </w:r>
        </w:sdtContent>
      </w:sdt>
    </w:p>
    <w:p w:rsidR="003924B4" w:rsidRPr="00E16EF7" w:rsidRDefault="003924B4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3924B4" w:rsidRPr="00E16EF7" w:rsidRDefault="003924B4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71006" w:rsidRPr="00E16EF7" w:rsidRDefault="0089352D" w:rsidP="006B26BD">
      <w:pPr>
        <w:spacing w:line="288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E16EF7">
        <w:rPr>
          <w:rFonts w:asciiTheme="minorHAnsi" w:hAnsiTheme="minorHAnsi" w:cstheme="minorHAnsi"/>
          <w:szCs w:val="22"/>
        </w:rPr>
        <w:tab/>
      </w:r>
      <w:r w:rsidRPr="00E16EF7">
        <w:rPr>
          <w:rFonts w:asciiTheme="minorHAnsi" w:hAnsiTheme="minorHAnsi" w:cstheme="minorHAnsi"/>
          <w:szCs w:val="22"/>
        </w:rPr>
        <w:tab/>
      </w:r>
      <w:r w:rsidRPr="00E16EF7">
        <w:rPr>
          <w:rFonts w:asciiTheme="minorHAnsi" w:hAnsiTheme="minorHAnsi" w:cstheme="minorHAnsi"/>
          <w:szCs w:val="22"/>
        </w:rPr>
        <w:tab/>
        <w:t>_____</w:t>
      </w:r>
      <w:r w:rsidR="00E71006" w:rsidRPr="00E16EF7">
        <w:rPr>
          <w:rFonts w:asciiTheme="minorHAnsi" w:hAnsiTheme="minorHAnsi" w:cstheme="minorHAnsi"/>
          <w:szCs w:val="22"/>
        </w:rPr>
        <w:t>__________________________</w:t>
      </w:r>
    </w:p>
    <w:p w:rsidR="00E71006" w:rsidRPr="00E16EF7" w:rsidRDefault="00E71006" w:rsidP="006B26BD">
      <w:pPr>
        <w:spacing w:line="288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E16EF7">
        <w:rPr>
          <w:rFonts w:asciiTheme="minorHAnsi" w:hAnsiTheme="minorHAnsi" w:cstheme="minorHAnsi"/>
          <w:szCs w:val="22"/>
        </w:rPr>
        <w:tab/>
      </w:r>
      <w:r w:rsidRPr="00E16EF7">
        <w:rPr>
          <w:rFonts w:asciiTheme="minorHAnsi" w:hAnsiTheme="minorHAnsi" w:cstheme="minorHAnsi"/>
          <w:szCs w:val="22"/>
        </w:rPr>
        <w:tab/>
      </w:r>
      <w:r w:rsidRPr="00E16EF7">
        <w:rPr>
          <w:rFonts w:asciiTheme="minorHAnsi" w:hAnsiTheme="minorHAnsi" w:cstheme="minorHAnsi"/>
          <w:szCs w:val="22"/>
        </w:rPr>
        <w:tab/>
        <w:t xml:space="preserve">       (Firma per esteso e leggibile)                      </w:t>
      </w:r>
    </w:p>
    <w:p w:rsidR="00FF1D25" w:rsidRDefault="00FF1D25" w:rsidP="006B26BD">
      <w:pPr>
        <w:spacing w:line="288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FF1D25" w:rsidRDefault="00FF1D25" w:rsidP="006B26BD">
      <w:pPr>
        <w:spacing w:line="288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FF1D25" w:rsidRDefault="00FF1D25" w:rsidP="006B26BD">
      <w:pPr>
        <w:spacing w:line="288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:rsidR="00E71006" w:rsidRPr="00E16EF7" w:rsidRDefault="00E71006" w:rsidP="006B26BD">
      <w:pPr>
        <w:spacing w:line="288" w:lineRule="auto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 w:rsidRPr="00E16EF7">
        <w:rPr>
          <w:rFonts w:asciiTheme="minorHAnsi" w:hAnsiTheme="minorHAnsi" w:cstheme="minorHAnsi"/>
          <w:b/>
          <w:bCs/>
          <w:szCs w:val="22"/>
          <w:u w:val="single"/>
        </w:rPr>
        <w:t>Allegare fotocopia fronte/retro del documento di identità.</w:t>
      </w:r>
    </w:p>
    <w:p w:rsidR="00E16EF7" w:rsidRDefault="00E16EF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16EF7" w:rsidRDefault="00E16EF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16EF7" w:rsidRDefault="00E16EF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16EF7" w:rsidRDefault="00E16EF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16EF7" w:rsidRDefault="00E16EF7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FF1D25" w:rsidRDefault="00FF1D25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</w:p>
    <w:p w:rsidR="00E71006" w:rsidRPr="00E16EF7" w:rsidRDefault="00E71006" w:rsidP="006B26BD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E16EF7">
        <w:rPr>
          <w:rFonts w:asciiTheme="minorHAnsi" w:hAnsiTheme="minorHAnsi" w:cstheme="minorHAnsi"/>
          <w:szCs w:val="22"/>
        </w:rPr>
        <w:t>______________________________________________________________________________</w:t>
      </w:r>
    </w:p>
    <w:p w:rsidR="00F83CD6" w:rsidRPr="00E16EF7" w:rsidRDefault="00F83CD6" w:rsidP="00F83CD6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E16EF7">
        <w:rPr>
          <w:rFonts w:asciiTheme="minorHAnsi" w:eastAsia="Arial Unicode MS" w:hAnsiTheme="minorHAnsi" w:cstheme="minorHAnsi"/>
          <w:sz w:val="16"/>
          <w:szCs w:val="16"/>
        </w:rPr>
        <w:t>D.P.R. 28 dicembre 2000 n. 445</w:t>
      </w:r>
    </w:p>
    <w:p w:rsidR="00F83CD6" w:rsidRPr="00E16EF7" w:rsidRDefault="00F83CD6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E16EF7">
        <w:rPr>
          <w:rFonts w:asciiTheme="minorHAnsi" w:hAnsiTheme="minorHAnsi" w:cstheme="minorHAnsi"/>
          <w:sz w:val="16"/>
          <w:szCs w:val="16"/>
        </w:rPr>
        <w:t>- art. 38: la dichiarazione è sottoscritta dall’interessato in presenza del dipendente addetto, ovvero sottoscritta ed inviata - insieme alla fotocopia, non autenticata, di un documento di identità del dichiarante – all’ufficio competente. L’Amministrazione si riserva di effettuare controlli, anche a campione, sulla veridicità delle dichiarazioni (art. 11, comma 1, D.P.R. 403/98).</w:t>
      </w:r>
    </w:p>
    <w:p w:rsidR="00E71006" w:rsidRPr="00E16EF7" w:rsidRDefault="00E71006">
      <w:pPr>
        <w:jc w:val="both"/>
        <w:rPr>
          <w:rFonts w:asciiTheme="minorHAnsi" w:eastAsia="Arial Unicode MS" w:hAnsiTheme="minorHAnsi" w:cstheme="minorHAnsi"/>
          <w:sz w:val="16"/>
          <w:szCs w:val="16"/>
        </w:rPr>
      </w:pPr>
    </w:p>
    <w:p w:rsidR="00E71006" w:rsidRPr="00E16EF7" w:rsidRDefault="00E71006">
      <w:pPr>
        <w:jc w:val="both"/>
        <w:rPr>
          <w:rFonts w:asciiTheme="minorHAnsi" w:hAnsiTheme="minorHAnsi" w:cstheme="minorHAnsi"/>
          <w:sz w:val="16"/>
          <w:szCs w:val="16"/>
        </w:rPr>
      </w:pPr>
      <w:r w:rsidRPr="00E16EF7">
        <w:rPr>
          <w:rFonts w:asciiTheme="minorHAnsi" w:hAnsiTheme="minorHAnsi" w:cstheme="minorHAnsi"/>
          <w:sz w:val="16"/>
          <w:szCs w:val="16"/>
        </w:rPr>
        <w:t>Art. 76 – norme penali – Chiunque rilascia dichiarazioni mendaci, forma atti falsi o né fa uso nei casi previsti dal presente testo unico è punito ai sensi del codice penale e delle Leggi speciali in materia.</w:t>
      </w:r>
    </w:p>
    <w:p w:rsidR="00E71006" w:rsidRPr="00E16EF7" w:rsidRDefault="00E71006" w:rsidP="00E16EF7">
      <w:pPr>
        <w:jc w:val="both"/>
        <w:rPr>
          <w:rFonts w:asciiTheme="minorHAnsi" w:eastAsia="Arial Unicode MS" w:hAnsiTheme="minorHAnsi" w:cstheme="minorHAnsi"/>
          <w:sz w:val="20"/>
        </w:rPr>
      </w:pPr>
      <w:r w:rsidRPr="00E16EF7">
        <w:rPr>
          <w:rFonts w:asciiTheme="minorHAnsi" w:hAnsiTheme="minorHAnsi" w:cstheme="minorHAnsi"/>
          <w:sz w:val="16"/>
          <w:szCs w:val="16"/>
        </w:rPr>
        <w:t>L’esibizione di un atto contenente dati non più rispondenti a verità equivale ad uso di atto falso.</w:t>
      </w:r>
    </w:p>
    <w:sectPr w:rsidR="00E71006" w:rsidRPr="00E16EF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B14"/>
    <w:multiLevelType w:val="hybridMultilevel"/>
    <w:tmpl w:val="F3F0D60C"/>
    <w:lvl w:ilvl="0" w:tplc="DD7806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5D"/>
    <w:rsid w:val="000078D5"/>
    <w:rsid w:val="00093555"/>
    <w:rsid w:val="000A214D"/>
    <w:rsid w:val="000B1EC4"/>
    <w:rsid w:val="00114110"/>
    <w:rsid w:val="00154766"/>
    <w:rsid w:val="001D6D8D"/>
    <w:rsid w:val="00210663"/>
    <w:rsid w:val="00221480"/>
    <w:rsid w:val="0026142E"/>
    <w:rsid w:val="002E6B08"/>
    <w:rsid w:val="003924B4"/>
    <w:rsid w:val="003B331C"/>
    <w:rsid w:val="004E18C1"/>
    <w:rsid w:val="00522247"/>
    <w:rsid w:val="00527EF7"/>
    <w:rsid w:val="005E4347"/>
    <w:rsid w:val="006B26BD"/>
    <w:rsid w:val="007000D5"/>
    <w:rsid w:val="007511EF"/>
    <w:rsid w:val="00755465"/>
    <w:rsid w:val="00785CF8"/>
    <w:rsid w:val="0079445D"/>
    <w:rsid w:val="007948A3"/>
    <w:rsid w:val="0089352D"/>
    <w:rsid w:val="00995A64"/>
    <w:rsid w:val="009B477A"/>
    <w:rsid w:val="009C28E0"/>
    <w:rsid w:val="00B14276"/>
    <w:rsid w:val="00B33BE0"/>
    <w:rsid w:val="00C23599"/>
    <w:rsid w:val="00DA2A15"/>
    <w:rsid w:val="00DD338B"/>
    <w:rsid w:val="00E16EF7"/>
    <w:rsid w:val="00E71006"/>
    <w:rsid w:val="00E84877"/>
    <w:rsid w:val="00E84ABB"/>
    <w:rsid w:val="00EB7005"/>
    <w:rsid w:val="00F35C98"/>
    <w:rsid w:val="00F43452"/>
    <w:rsid w:val="00F83CD6"/>
    <w:rsid w:val="00FA4D97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9F1A"/>
  <w15:chartTrackingRefBased/>
  <w15:docId w15:val="{0752B9B3-9ADA-42E9-8A1E-E23E66C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cs="Arial"/>
      <w:b/>
      <w:bCs/>
      <w:sz w:val="28"/>
    </w:rPr>
  </w:style>
  <w:style w:type="paragraph" w:styleId="Corpotesto">
    <w:name w:val="Body Text"/>
    <w:basedOn w:val="Normale"/>
    <w:pPr>
      <w:jc w:val="both"/>
    </w:pPr>
    <w:rPr>
      <w:sz w:val="18"/>
    </w:rPr>
  </w:style>
  <w:style w:type="paragraph" w:styleId="Testofumetto">
    <w:name w:val="Balloon Text"/>
    <w:basedOn w:val="Normale"/>
    <w:semiHidden/>
    <w:rsid w:val="0079445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B2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BE85D7EE742C49D64EA77F959F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5A2BC-317C-4263-880F-1FC9D756DBE3}"/>
      </w:docPartPr>
      <w:docPartBody>
        <w:p w:rsidR="00FC5670" w:rsidRDefault="00A13F18" w:rsidP="00A13F18">
          <w:pPr>
            <w:pStyle w:val="C75BE85D7EE742C49D64EA77F959FAA0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C7116EE8D79B4073B4B75EF41F3D30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29F620-45E7-420C-9D5B-539AF2182F53}"/>
      </w:docPartPr>
      <w:docPartBody>
        <w:p w:rsidR="00FC5670" w:rsidRDefault="00A13F18" w:rsidP="00A13F18">
          <w:pPr>
            <w:pStyle w:val="C7116EE8D79B4073B4B75EF41F3D3009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DF04259E4F2D4C54B76E16C9130B3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70FA7-4FED-4BEA-9B8C-3BC94287B3CE}"/>
      </w:docPartPr>
      <w:docPartBody>
        <w:p w:rsidR="00FC5670" w:rsidRDefault="00A13F18" w:rsidP="00A13F18">
          <w:pPr>
            <w:pStyle w:val="DF04259E4F2D4C54B76E16C9130B32BA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0C6ED1CFDCDE44F18DECAA62C1DA3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989D8-64B4-4E52-946F-0D656783C5F6}"/>
      </w:docPartPr>
      <w:docPartBody>
        <w:p w:rsidR="00FC5670" w:rsidRDefault="00A13F18" w:rsidP="00A13F18">
          <w:pPr>
            <w:pStyle w:val="0C6ED1CFDCDE44F18DECAA62C1DA341C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A82EFF2C5AA546E7ACE7A5773AE20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AE048-A10B-49EE-B290-97B49A68490B}"/>
      </w:docPartPr>
      <w:docPartBody>
        <w:p w:rsidR="00FC5670" w:rsidRDefault="00A13F18" w:rsidP="00A13F18">
          <w:pPr>
            <w:pStyle w:val="A82EFF2C5AA546E7ACE7A5773AE20E60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D1846D9CC3E7409E9FFF6FDBE1C38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82018-9A61-4012-B796-979788AC7D64}"/>
      </w:docPartPr>
      <w:docPartBody>
        <w:p w:rsidR="00FC5670" w:rsidRDefault="00A13F18" w:rsidP="00A13F18">
          <w:pPr>
            <w:pStyle w:val="D1846D9CC3E7409E9FFF6FDBE1C38A07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3055E7A51BA64FF08AE4253B84632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A4195-8544-459E-ABA2-258DCCE9603B}"/>
      </w:docPartPr>
      <w:docPartBody>
        <w:p w:rsidR="00FC5670" w:rsidRDefault="00A13F18" w:rsidP="00A13F18">
          <w:pPr>
            <w:pStyle w:val="3055E7A51BA64FF08AE4253B84632275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F96A893016DF451C8B64084236BB1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91EEA-7D40-4D9D-B923-AB1DBCBA74FB}"/>
      </w:docPartPr>
      <w:docPartBody>
        <w:p w:rsidR="00FC5670" w:rsidRDefault="00A13F18" w:rsidP="00A13F18">
          <w:pPr>
            <w:pStyle w:val="F96A893016DF451C8B64084236BB1839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2C89F5D07FF045BDA97393645114A6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3AF79-CE53-4657-A8EF-5F1AD811EB9B}"/>
      </w:docPartPr>
      <w:docPartBody>
        <w:p w:rsidR="00FC5670" w:rsidRDefault="00A13F18" w:rsidP="00A13F18">
          <w:pPr>
            <w:pStyle w:val="2C89F5D07FF045BDA97393645114A601"/>
          </w:pPr>
          <w:r>
            <w:rPr>
              <w:rFonts w:asciiTheme="minorHAnsi" w:hAnsiTheme="minorHAnsi" w:cstheme="minorHAnsi"/>
              <w:szCs w:val="22"/>
            </w:rPr>
            <w:t>_______________</w:t>
          </w:r>
        </w:p>
      </w:docPartBody>
    </w:docPart>
    <w:docPart>
      <w:docPartPr>
        <w:name w:val="2E27F2A96D5E46BB81DD9367EE0BA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8A93D-BF1B-4C76-A749-A8451D54690E}"/>
      </w:docPartPr>
      <w:docPartBody>
        <w:p w:rsidR="004059BB" w:rsidRDefault="00FC5670" w:rsidP="00FC5670">
          <w:pPr>
            <w:pStyle w:val="2E27F2A96D5E46BB81DD9367EE0BAEC3"/>
          </w:pPr>
          <w:r>
            <w:rPr>
              <w:rFonts w:cstheme="minorHAnsi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18"/>
    <w:rsid w:val="000F3B83"/>
    <w:rsid w:val="0021229B"/>
    <w:rsid w:val="003B4310"/>
    <w:rsid w:val="004059BB"/>
    <w:rsid w:val="00A13F18"/>
    <w:rsid w:val="00A369C0"/>
    <w:rsid w:val="00D2113B"/>
    <w:rsid w:val="00D22069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3F18"/>
    <w:rPr>
      <w:color w:val="808080"/>
    </w:rPr>
  </w:style>
  <w:style w:type="paragraph" w:customStyle="1" w:styleId="DAD8E1C66AA345DB977D3710B1E23234">
    <w:name w:val="DAD8E1C66AA345DB977D3710B1E23234"/>
    <w:rsid w:val="00A13F18"/>
  </w:style>
  <w:style w:type="paragraph" w:customStyle="1" w:styleId="C75BE85D7EE742C49D64EA77F959FAA0">
    <w:name w:val="C75BE85D7EE742C49D64EA77F959FAA0"/>
    <w:rsid w:val="00A13F18"/>
  </w:style>
  <w:style w:type="paragraph" w:customStyle="1" w:styleId="C7116EE8D79B4073B4B75EF41F3D3009">
    <w:name w:val="C7116EE8D79B4073B4B75EF41F3D3009"/>
    <w:rsid w:val="00A13F18"/>
  </w:style>
  <w:style w:type="paragraph" w:customStyle="1" w:styleId="DF04259E4F2D4C54B76E16C9130B32BA">
    <w:name w:val="DF04259E4F2D4C54B76E16C9130B32BA"/>
    <w:rsid w:val="00A13F18"/>
  </w:style>
  <w:style w:type="paragraph" w:customStyle="1" w:styleId="0C6ED1CFDCDE44F18DECAA62C1DA341C">
    <w:name w:val="0C6ED1CFDCDE44F18DECAA62C1DA341C"/>
    <w:rsid w:val="00A13F18"/>
  </w:style>
  <w:style w:type="paragraph" w:customStyle="1" w:styleId="A82EFF2C5AA546E7ACE7A5773AE20E60">
    <w:name w:val="A82EFF2C5AA546E7ACE7A5773AE20E60"/>
    <w:rsid w:val="00A13F18"/>
  </w:style>
  <w:style w:type="paragraph" w:customStyle="1" w:styleId="D1846D9CC3E7409E9FFF6FDBE1C38A07">
    <w:name w:val="D1846D9CC3E7409E9FFF6FDBE1C38A07"/>
    <w:rsid w:val="00A13F18"/>
  </w:style>
  <w:style w:type="paragraph" w:customStyle="1" w:styleId="3055E7A51BA64FF08AE4253B84632275">
    <w:name w:val="3055E7A51BA64FF08AE4253B84632275"/>
    <w:rsid w:val="00A13F18"/>
  </w:style>
  <w:style w:type="paragraph" w:customStyle="1" w:styleId="F96A893016DF451C8B64084236BB1839">
    <w:name w:val="F96A893016DF451C8B64084236BB1839"/>
    <w:rsid w:val="00A13F18"/>
  </w:style>
  <w:style w:type="paragraph" w:customStyle="1" w:styleId="2C89F5D07FF045BDA97393645114A601">
    <w:name w:val="2C89F5D07FF045BDA97393645114A60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D8E1C66AA345DB977D3710B1E232341">
    <w:name w:val="DAD8E1C66AA345DB977D3710B1E23234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5BE85D7EE742C49D64EA77F959FAA01">
    <w:name w:val="C75BE85D7EE742C49D64EA77F959FAA0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116EE8D79B4073B4B75EF41F3D30091">
    <w:name w:val="C7116EE8D79B4073B4B75EF41F3D3009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04259E4F2D4C54B76E16C9130B32BA1">
    <w:name w:val="DF04259E4F2D4C54B76E16C9130B32BA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6ED1CFDCDE44F18DECAA62C1DA341C1">
    <w:name w:val="0C6ED1CFDCDE44F18DECAA62C1DA341C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2EFF2C5AA546E7ACE7A5773AE20E601">
    <w:name w:val="A82EFF2C5AA546E7ACE7A5773AE20E60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46D9CC3E7409E9FFF6FDBE1C38A071">
    <w:name w:val="D1846D9CC3E7409E9FFF6FDBE1C38A071"/>
    <w:rsid w:val="00A13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5E7A51BA64FF08AE4253B846322751">
    <w:name w:val="3055E7A51BA64FF08AE4253B846322751"/>
    <w:rsid w:val="00A13F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893016DF451C8B64084236BB18391">
    <w:name w:val="F96A893016DF451C8B64084236BB18391"/>
    <w:rsid w:val="00A13F1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27F2A96D5E46BB81DD9367EE0BAEC3">
    <w:name w:val="2E27F2A96D5E46BB81DD9367EE0BAEC3"/>
    <w:rsid w:val="00FC5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DI CERTIFICAZIONE</vt:lpstr>
    </vt:vector>
  </TitlesOfParts>
  <Company>AOUP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DI CERTIFICAZIONE</dc:title>
  <dc:subject/>
  <dc:creator>Uff.Pers. a tempo det.</dc:creator>
  <cp:keywords/>
  <dc:description/>
  <cp:lastModifiedBy>Alessia Clementi</cp:lastModifiedBy>
  <cp:revision>12</cp:revision>
  <cp:lastPrinted>2017-12-19T14:01:00Z</cp:lastPrinted>
  <dcterms:created xsi:type="dcterms:W3CDTF">2019-06-18T09:50:00Z</dcterms:created>
  <dcterms:modified xsi:type="dcterms:W3CDTF">2023-06-09T08:22:00Z</dcterms:modified>
</cp:coreProperties>
</file>